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48" w:rsidRPr="007E6DDE" w:rsidRDefault="001B2948" w:rsidP="001B29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DDE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1B2948" w:rsidRPr="007E6DDE" w:rsidRDefault="001B2948" w:rsidP="001B29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DDE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1B2948" w:rsidRPr="007E6DDE" w:rsidRDefault="001B2948" w:rsidP="001B29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DDE">
        <w:rPr>
          <w:rFonts w:ascii="Times New Roman" w:eastAsia="Calibri" w:hAnsi="Times New Roman" w:cs="Times New Roman"/>
          <w:b/>
          <w:sz w:val="24"/>
          <w:szCs w:val="24"/>
        </w:rPr>
        <w:t>ДЕТСКАЯ ШКОЛА ИСКУССТВ с. ХОВУ-АКСЫ</w:t>
      </w:r>
    </w:p>
    <w:p w:rsidR="001B2948" w:rsidRPr="007E6DDE" w:rsidRDefault="001B2948" w:rsidP="001B29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948" w:rsidRPr="007E6DDE" w:rsidRDefault="001B2948" w:rsidP="001B29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6DDE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1B2948" w:rsidRPr="007E6DDE" w:rsidRDefault="001B2948" w:rsidP="001B29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6DDE">
        <w:rPr>
          <w:rFonts w:ascii="Times New Roman" w:hAnsi="Times New Roman" w:cs="Times New Roman"/>
          <w:b/>
          <w:sz w:val="24"/>
          <w:szCs w:val="24"/>
        </w:rPr>
        <w:t xml:space="preserve">Директор МБОУ ДО </w:t>
      </w:r>
    </w:p>
    <w:p w:rsidR="001B2948" w:rsidRPr="007E6DDE" w:rsidRDefault="001B2948" w:rsidP="001B29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6DDE">
        <w:rPr>
          <w:rFonts w:ascii="Times New Roman" w:hAnsi="Times New Roman" w:cs="Times New Roman"/>
          <w:b/>
          <w:sz w:val="24"/>
          <w:szCs w:val="24"/>
        </w:rPr>
        <w:t xml:space="preserve">«ДШИ с. Хову-Аксы </w:t>
      </w:r>
    </w:p>
    <w:p w:rsidR="001B2948" w:rsidRPr="007E6DDE" w:rsidRDefault="001B2948" w:rsidP="001B29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6DDE">
        <w:rPr>
          <w:rFonts w:ascii="Times New Roman" w:hAnsi="Times New Roman" w:cs="Times New Roman"/>
          <w:b/>
          <w:sz w:val="24"/>
          <w:szCs w:val="24"/>
        </w:rPr>
        <w:t>______________</w:t>
      </w:r>
      <w:proofErr w:type="spellStart"/>
      <w:r w:rsidRPr="007E6DDE">
        <w:rPr>
          <w:rFonts w:ascii="Times New Roman" w:hAnsi="Times New Roman" w:cs="Times New Roman"/>
          <w:b/>
          <w:sz w:val="24"/>
          <w:szCs w:val="24"/>
        </w:rPr>
        <w:t>Куулар</w:t>
      </w:r>
      <w:proofErr w:type="spellEnd"/>
      <w:r w:rsidRPr="007E6DDE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p w:rsidR="001B2948" w:rsidRPr="007E6DDE" w:rsidRDefault="001B2948" w:rsidP="001B29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6DDE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7E6DDE">
        <w:rPr>
          <w:rFonts w:ascii="Times New Roman" w:hAnsi="Times New Roman" w:cs="Times New Roman"/>
          <w:b/>
          <w:sz w:val="24"/>
          <w:szCs w:val="24"/>
        </w:rPr>
        <w:t xml:space="preserve"> 02.09.2022г.</w:t>
      </w:r>
    </w:p>
    <w:p w:rsidR="001B2948" w:rsidRPr="007E6DDE" w:rsidRDefault="001B2948" w:rsidP="001B29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948" w:rsidRPr="007E6DDE" w:rsidRDefault="001B2948" w:rsidP="001B29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DE">
        <w:rPr>
          <w:rFonts w:ascii="Times New Roman" w:hAnsi="Times New Roman" w:cs="Times New Roman"/>
          <w:b/>
          <w:sz w:val="24"/>
          <w:szCs w:val="24"/>
        </w:rPr>
        <w:t>Методический план на</w:t>
      </w:r>
    </w:p>
    <w:p w:rsidR="001B2948" w:rsidRPr="007E6DDE" w:rsidRDefault="001B2948" w:rsidP="007E6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DE">
        <w:rPr>
          <w:rFonts w:ascii="Times New Roman" w:hAnsi="Times New Roman" w:cs="Times New Roman"/>
          <w:b/>
          <w:sz w:val="24"/>
          <w:szCs w:val="24"/>
        </w:rPr>
        <w:t>2022-2023</w:t>
      </w:r>
      <w:r w:rsidR="007E6DD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559"/>
        <w:gridCol w:w="2552"/>
      </w:tblGrid>
      <w:tr w:rsidR="001B2948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8" w:rsidRPr="007E6DDE" w:rsidRDefault="003B68DB" w:rsidP="006453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8" w:rsidRPr="007E6DDE" w:rsidRDefault="003B68DB" w:rsidP="006453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8" w:rsidRPr="007E6DDE" w:rsidRDefault="003B68DB" w:rsidP="006453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8" w:rsidRPr="007E6DDE" w:rsidRDefault="003B68DB" w:rsidP="006453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</w:t>
            </w: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«Учебная комбинация Притоп»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22.11.2022г.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 на тему: «Подбор репертуара для публичного выступления юного музыканта-учащегося детской школы искусств»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DDE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3B68DB" w:rsidRPr="007E6DDE" w:rsidTr="007E6DDE">
        <w:trPr>
          <w:trHeight w:val="9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 на тему: «Подготовка голосового аппарата учащихся сольного пения в ДШИ»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DDE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</w:rPr>
              <w:t>Санчи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сообщение на тему: </w:t>
            </w: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«Развитие технических навыков в классе </w:t>
            </w: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чанзы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23.01.2023г.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Чалама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Ч.Б.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сообщение на тему: </w:t>
            </w: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«Педагогические принципы работы с хореографическим коллективом»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23.01.2023г.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</w:t>
            </w:r>
            <w:r w:rsidRPr="007E6DDE">
              <w:rPr>
                <w:rFonts w:ascii="Times New Roman" w:eastAsia="Calibri" w:hAnsi="Times New Roman" w:cs="Times New Roman"/>
                <w:sz w:val="24"/>
                <w:szCs w:val="24"/>
              </w:rPr>
              <w:t>«Дробные выстукивания, простой ключ»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DDE">
              <w:rPr>
                <w:rFonts w:ascii="Times New Roman" w:hAnsi="Times New Roman"/>
                <w:sz w:val="24"/>
                <w:szCs w:val="24"/>
              </w:rPr>
              <w:t>02.02.2023г.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сообщение на тему: «Работа над штрихами </w:t>
            </w:r>
            <w:proofErr w:type="spellStart"/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деташе</w:t>
            </w:r>
            <w:proofErr w:type="spellEnd"/>
            <w:r w:rsidRPr="007E6DDE">
              <w:rPr>
                <w:rFonts w:ascii="Times New Roman" w:hAnsi="Times New Roman" w:cs="Times New Roman"/>
                <w:sz w:val="24"/>
                <w:szCs w:val="24"/>
              </w:rPr>
              <w:t xml:space="preserve">, легато в классе </w:t>
            </w:r>
            <w:proofErr w:type="spellStart"/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игил</w:t>
            </w:r>
            <w:proofErr w:type="spellEnd"/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DDE">
              <w:rPr>
                <w:rFonts w:ascii="Times New Roman" w:hAnsi="Times New Roman"/>
                <w:sz w:val="24"/>
                <w:szCs w:val="24"/>
              </w:rPr>
              <w:t>27.02.2023г.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 на тему: «</w:t>
            </w:r>
            <w:r w:rsidR="006271E5" w:rsidRPr="007E6DDE">
              <w:rPr>
                <w:rFonts w:ascii="Times New Roman" w:hAnsi="Times New Roman" w:cs="Times New Roman"/>
                <w:sz w:val="24"/>
                <w:szCs w:val="24"/>
              </w:rPr>
              <w:t>Рождение волшебной туфельки. История пуантов…</w:t>
            </w: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DDE">
              <w:rPr>
                <w:rFonts w:ascii="Times New Roman" w:hAnsi="Times New Roman"/>
                <w:sz w:val="24"/>
                <w:szCs w:val="24"/>
              </w:rPr>
              <w:t>27.02.2023г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 на тему: «Польза и вред шума от ударных инструментов»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DDE">
              <w:rPr>
                <w:rFonts w:ascii="Times New Roman" w:hAnsi="Times New Roman"/>
                <w:sz w:val="24"/>
                <w:szCs w:val="24"/>
              </w:rPr>
              <w:t>27.02.2023</w:t>
            </w:r>
            <w:r w:rsidR="001B20DC" w:rsidRPr="007E6DD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Х.Х.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сообщение на тему: «Техника развития игры на инструменте </w:t>
            </w:r>
            <w:proofErr w:type="spellStart"/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чадаган</w:t>
            </w:r>
            <w:proofErr w:type="spellEnd"/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DDE">
              <w:rPr>
                <w:rFonts w:ascii="Times New Roman" w:hAnsi="Times New Roman"/>
                <w:sz w:val="24"/>
                <w:szCs w:val="24"/>
              </w:rPr>
              <w:t>15.03.2023</w:t>
            </w:r>
            <w:r w:rsidR="001B20DC" w:rsidRPr="007E6DD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Дуу-Дарый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С.Х.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 на тему: «Изо-терапия»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15.03.2023</w:t>
            </w:r>
            <w:r w:rsidR="001B20DC"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Санчат-оол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3B68DB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</w:t>
            </w:r>
            <w:r w:rsidRPr="007E6DD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271E5" w:rsidRPr="007E6DDE">
              <w:rPr>
                <w:rFonts w:ascii="Times New Roman" w:eastAsia="Calibri" w:hAnsi="Times New Roman" w:cs="Times New Roman"/>
                <w:sz w:val="24"/>
                <w:szCs w:val="24"/>
              </w:rPr>
              <w:t>Смешивание красок</w:t>
            </w:r>
            <w:r w:rsidRPr="007E6DD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6453AD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B68DB"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.03.2023</w:t>
            </w:r>
            <w:r w:rsidR="001B20DC"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DB" w:rsidRPr="007E6DDE" w:rsidRDefault="003B68DB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Санчат-оол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C47AB0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B0" w:rsidRPr="007E6DDE" w:rsidRDefault="00C47AB0" w:rsidP="003B6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B0" w:rsidRPr="007E6DDE" w:rsidRDefault="00C47AB0" w:rsidP="00C47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 на тему: «</w:t>
            </w:r>
            <w:r w:rsidR="00E51C5E" w:rsidRPr="007E6DDE">
              <w:rPr>
                <w:rFonts w:ascii="Times New Roman" w:hAnsi="Times New Roman" w:cs="Times New Roman"/>
                <w:sz w:val="24"/>
                <w:szCs w:val="24"/>
              </w:rPr>
              <w:t>Рисунок –основа пластических искусств</w:t>
            </w: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B0" w:rsidRPr="007E6DDE" w:rsidRDefault="001B20DC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30.03.2023г.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B0" w:rsidRPr="007E6DDE" w:rsidRDefault="00C47AB0" w:rsidP="003B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7E6DDE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7E6DDE" w:rsidRDefault="007E6DDE" w:rsidP="007E6D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7E6DDE" w:rsidRDefault="007E6DDE" w:rsidP="007E6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</w:t>
            </w:r>
            <w:r w:rsidRPr="007E6DDE">
              <w:rPr>
                <w:rFonts w:ascii="Times New Roman" w:eastAsia="Calibri" w:hAnsi="Times New Roman" w:cs="Times New Roman"/>
                <w:sz w:val="24"/>
                <w:szCs w:val="24"/>
              </w:rPr>
              <w:t>«Работа над</w:t>
            </w:r>
            <w:r w:rsidR="00923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вариационной формой в хоре» старший </w:t>
            </w:r>
            <w:r w:rsidRPr="007E6DDE">
              <w:rPr>
                <w:rFonts w:ascii="Times New Roman" w:eastAsia="Calibri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7E6DDE" w:rsidRDefault="007E6DDE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06.04.2023г.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7E6DDE" w:rsidRDefault="007E6DDE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>Санчи</w:t>
            </w:r>
            <w:proofErr w:type="spellEnd"/>
            <w:r w:rsidRPr="007E6D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7E6DDE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7E6DDE" w:rsidRDefault="007E6DDE" w:rsidP="007E6D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7E6DDE" w:rsidP="007E6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</w:t>
            </w:r>
            <w:r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размер: его виды и </w:t>
            </w:r>
            <w:proofErr w:type="spellStart"/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сосбенности</w:t>
            </w:r>
            <w:proofErr w:type="spellEnd"/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. Размер 3/4)</w:t>
            </w:r>
            <w:r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923ABC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7E6DDE"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>.04.2023г.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7E6DDE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>Даржай</w:t>
            </w:r>
            <w:proofErr w:type="spellEnd"/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Ш.В.</w:t>
            </w:r>
          </w:p>
        </w:tc>
      </w:tr>
      <w:tr w:rsidR="007E6DDE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7E6DDE" w:rsidRDefault="007E6DDE" w:rsidP="007E6D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7E6DDE" w:rsidP="007E6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</w:t>
            </w:r>
            <w:r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техники в классе </w:t>
            </w:r>
            <w:proofErr w:type="spellStart"/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чанзы</w:t>
            </w:r>
            <w:proofErr w:type="spellEnd"/>
            <w:r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923ABC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7E6DDE"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>.04.2023г.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7E6DDE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>Чалама</w:t>
            </w:r>
            <w:proofErr w:type="spellEnd"/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Ч.Б.</w:t>
            </w:r>
          </w:p>
        </w:tc>
      </w:tr>
      <w:tr w:rsidR="007E6DDE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7E6DDE" w:rsidRDefault="007E6DDE" w:rsidP="007E6D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7E6DDE" w:rsidP="007E6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</w:t>
            </w:r>
            <w:r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звукоизвлечением</w:t>
            </w:r>
            <w:proofErr w:type="spellEnd"/>
            <w:r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923ABC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ABC">
              <w:rPr>
                <w:rFonts w:ascii="Times New Roman" w:hAnsi="Times New Roman"/>
                <w:sz w:val="24"/>
                <w:szCs w:val="24"/>
              </w:rPr>
              <w:t>20.04</w:t>
            </w:r>
            <w:r w:rsidR="007E6DDE" w:rsidRPr="00923ABC">
              <w:rPr>
                <w:rFonts w:ascii="Times New Roman" w:hAnsi="Times New Roman"/>
                <w:sz w:val="24"/>
                <w:szCs w:val="24"/>
              </w:rPr>
              <w:t>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7E6DDE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Х.Х.</w:t>
            </w:r>
          </w:p>
        </w:tc>
      </w:tr>
      <w:tr w:rsidR="007E6DDE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7E6DDE" w:rsidRDefault="007E6DDE" w:rsidP="007E6D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7E6DDE" w:rsidP="007E6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</w:t>
            </w:r>
            <w:r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технике «</w:t>
            </w:r>
            <w:proofErr w:type="spellStart"/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гризайл</w:t>
            </w:r>
            <w:proofErr w:type="spellEnd"/>
            <w:r w:rsidR="00923ABC"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23A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923ABC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ABC">
              <w:rPr>
                <w:rFonts w:ascii="Times New Roman" w:hAnsi="Times New Roman"/>
                <w:sz w:val="24"/>
                <w:szCs w:val="24"/>
              </w:rPr>
              <w:t>24.04</w:t>
            </w:r>
            <w:r w:rsidR="007E6DDE" w:rsidRPr="00923ABC">
              <w:rPr>
                <w:rFonts w:ascii="Times New Roman" w:hAnsi="Times New Roman"/>
                <w:sz w:val="24"/>
                <w:szCs w:val="24"/>
              </w:rPr>
              <w:t>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DE" w:rsidRPr="00923ABC" w:rsidRDefault="007E6DDE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923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D96603" w:rsidRPr="007E6DDE" w:rsidTr="007E6D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03" w:rsidRPr="007E6DDE" w:rsidRDefault="00D96603" w:rsidP="007E6D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03" w:rsidRPr="00923ABC" w:rsidRDefault="00D96603" w:rsidP="007E6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«Разнообразные формы на уроках сольфеджио,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залог  качества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03" w:rsidRPr="00923ABC" w:rsidRDefault="00D96603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03" w:rsidRPr="00923ABC" w:rsidRDefault="00D96603" w:rsidP="007E6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Каскаракова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</w:tbl>
    <w:p w:rsidR="001B2948" w:rsidRPr="007E6DDE" w:rsidRDefault="001B2948" w:rsidP="001B29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948" w:rsidRPr="007E6DDE" w:rsidRDefault="001B2948" w:rsidP="001B29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90E" w:rsidRPr="007E6DDE" w:rsidRDefault="0027190E">
      <w:pPr>
        <w:rPr>
          <w:sz w:val="24"/>
          <w:szCs w:val="24"/>
        </w:rPr>
      </w:pPr>
      <w:bookmarkStart w:id="0" w:name="_GoBack"/>
      <w:bookmarkEnd w:id="0"/>
    </w:p>
    <w:sectPr w:rsidR="0027190E" w:rsidRPr="007E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D292D"/>
    <w:multiLevelType w:val="hybridMultilevel"/>
    <w:tmpl w:val="DBAC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F"/>
    <w:rsid w:val="001B20DC"/>
    <w:rsid w:val="001B2948"/>
    <w:rsid w:val="001F751A"/>
    <w:rsid w:val="0027190E"/>
    <w:rsid w:val="003360D7"/>
    <w:rsid w:val="003B68DB"/>
    <w:rsid w:val="0043508C"/>
    <w:rsid w:val="005815AA"/>
    <w:rsid w:val="005E38D9"/>
    <w:rsid w:val="006271E5"/>
    <w:rsid w:val="006453AD"/>
    <w:rsid w:val="006C4E82"/>
    <w:rsid w:val="007E6DDE"/>
    <w:rsid w:val="00923ABC"/>
    <w:rsid w:val="009B30EF"/>
    <w:rsid w:val="00A20348"/>
    <w:rsid w:val="00A617E2"/>
    <w:rsid w:val="00A71C0D"/>
    <w:rsid w:val="00AA79DC"/>
    <w:rsid w:val="00BC4A79"/>
    <w:rsid w:val="00C47AB0"/>
    <w:rsid w:val="00D96603"/>
    <w:rsid w:val="00DC4B06"/>
    <w:rsid w:val="00E51C5E"/>
    <w:rsid w:val="00E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28AF-C0C5-4BF8-8436-8643681E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29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2023-05-25T17:39:00Z</cp:lastPrinted>
  <dcterms:created xsi:type="dcterms:W3CDTF">2022-11-18T08:43:00Z</dcterms:created>
  <dcterms:modified xsi:type="dcterms:W3CDTF">2023-05-25T19:47:00Z</dcterms:modified>
</cp:coreProperties>
</file>