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EDC" w:rsidRPr="00A03EDC" w:rsidRDefault="00A03EDC" w:rsidP="00A03ED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A03EDC">
        <w:rPr>
          <w:rFonts w:ascii="Times New Roman" w:eastAsia="Calibri" w:hAnsi="Times New Roman" w:cs="Times New Roman"/>
          <w:b/>
          <w:sz w:val="24"/>
          <w:szCs w:val="24"/>
          <w:lang w:val="ru-RU"/>
        </w:rPr>
        <w:t>МУНИЦИПАЛЬНОЕ БЮДЖЕТНОЕ ОБРАЗОВАТЕЛЬНОЕ УЧРЕЖДЕНИЕ</w:t>
      </w:r>
    </w:p>
    <w:p w:rsidR="00A03EDC" w:rsidRPr="00A03EDC" w:rsidRDefault="00A03EDC" w:rsidP="00A03ED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A03EDC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ДОПОЛНИТЕЛЬНОГО ОБРАЗОВАНИЯ </w:t>
      </w:r>
    </w:p>
    <w:p w:rsidR="00A03EDC" w:rsidRPr="00A03EDC" w:rsidRDefault="00A03EDC" w:rsidP="00A03EDC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A03EDC">
        <w:rPr>
          <w:rFonts w:ascii="Times New Roman" w:eastAsia="Calibri" w:hAnsi="Times New Roman" w:cs="Times New Roman"/>
          <w:b/>
          <w:sz w:val="24"/>
          <w:szCs w:val="24"/>
          <w:lang w:val="ru-RU"/>
        </w:rPr>
        <w:t>«ДЕТСКАЯ ШКОЛА ИСКУССТВ с. ХОВУ-АКСЫ»</w:t>
      </w:r>
    </w:p>
    <w:p w:rsidR="00A03EDC" w:rsidRPr="00A03EDC" w:rsidRDefault="00A03EDC" w:rsidP="00A03ED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03ED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УТВЕРЖДЕНО                                                                          Приказом директора </w:t>
      </w:r>
    </w:p>
    <w:p w:rsidR="00A03EDC" w:rsidRPr="00A03EDC" w:rsidRDefault="00A03EDC" w:rsidP="00A03ED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03ED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            МБОУ ДО «ДШИ с. Хову-</w:t>
      </w:r>
      <w:proofErr w:type="gramStart"/>
      <w:r w:rsidRPr="00A03ED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Аксы»   </w:t>
      </w:r>
      <w:proofErr w:type="gramEnd"/>
      <w:r w:rsidRPr="00A03ED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</w:t>
      </w:r>
      <w:r w:rsidR="005026E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0D616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№ </w:t>
      </w:r>
      <w:r w:rsidR="006503B4">
        <w:rPr>
          <w:rFonts w:ascii="Times New Roman" w:eastAsia="Calibri" w:hAnsi="Times New Roman" w:cs="Times New Roman"/>
          <w:sz w:val="24"/>
          <w:szCs w:val="24"/>
          <w:lang w:val="ru-RU"/>
        </w:rPr>
        <w:t>16</w:t>
      </w:r>
      <w:r w:rsidR="000D616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D56279">
        <w:rPr>
          <w:rFonts w:ascii="Times New Roman" w:eastAsia="Calibri" w:hAnsi="Times New Roman" w:cs="Times New Roman"/>
          <w:sz w:val="24"/>
          <w:szCs w:val="24"/>
          <w:lang w:val="ru-RU"/>
        </w:rPr>
        <w:t>от 30.08</w:t>
      </w:r>
      <w:r w:rsidR="0099298A">
        <w:rPr>
          <w:rFonts w:ascii="Times New Roman" w:eastAsia="Calibri" w:hAnsi="Times New Roman" w:cs="Times New Roman"/>
          <w:sz w:val="24"/>
          <w:szCs w:val="24"/>
          <w:lang w:val="ru-RU"/>
        </w:rPr>
        <w:t>.2022</w:t>
      </w:r>
      <w:r w:rsidRPr="00A03ED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г.                                                  </w:t>
      </w:r>
    </w:p>
    <w:p w:rsidR="00A03EDC" w:rsidRPr="00A03EDC" w:rsidRDefault="00A03EDC" w:rsidP="00A03ED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A03EDC" w:rsidRPr="00A03EDC" w:rsidRDefault="00A03EDC" w:rsidP="00A03ED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A03EDC">
        <w:rPr>
          <w:rFonts w:ascii="Times New Roman" w:eastAsia="Calibri" w:hAnsi="Times New Roman" w:cs="Times New Roman"/>
          <w:b/>
          <w:sz w:val="24"/>
          <w:szCs w:val="24"/>
          <w:lang w:val="ru-RU"/>
        </w:rPr>
        <w:t>Годовой календарный график</w:t>
      </w:r>
    </w:p>
    <w:p w:rsidR="00A03EDC" w:rsidRDefault="00A275E4" w:rsidP="00A03ED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>на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2022-2023</w:t>
      </w:r>
      <w:r w:rsidR="00A03EDC" w:rsidRPr="00A03EDC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учебный год</w:t>
      </w:r>
    </w:p>
    <w:p w:rsidR="00C00222" w:rsidRDefault="00C00222" w:rsidP="00C0022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00222">
        <w:rPr>
          <w:rFonts w:ascii="Times New Roman" w:eastAsia="Calibri" w:hAnsi="Times New Roman" w:cs="Times New Roman"/>
          <w:sz w:val="24"/>
          <w:szCs w:val="24"/>
          <w:lang w:val="ru-RU"/>
        </w:rPr>
        <w:t>Н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ачало учебного года – 01 сентября 2022г.</w:t>
      </w:r>
    </w:p>
    <w:p w:rsidR="00C00222" w:rsidRPr="00C00222" w:rsidRDefault="00C00222" w:rsidP="00C0022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Окончание учебного года – 31 мая 2023г.</w:t>
      </w:r>
    </w:p>
    <w:p w:rsidR="00A03EDC" w:rsidRPr="00A03EDC" w:rsidRDefault="00A03EDC" w:rsidP="00C0022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03EDC">
        <w:rPr>
          <w:rFonts w:ascii="Times New Roman" w:eastAsia="Calibri" w:hAnsi="Times New Roman" w:cs="Times New Roman"/>
          <w:sz w:val="24"/>
          <w:szCs w:val="24"/>
          <w:lang w:val="ru-RU"/>
        </w:rPr>
        <w:t>Продолжительность урока: 40 минут</w:t>
      </w:r>
    </w:p>
    <w:p w:rsidR="00A03EDC" w:rsidRDefault="00A03EDC" w:rsidP="00C0022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03EDC">
        <w:rPr>
          <w:rFonts w:ascii="Times New Roman" w:eastAsia="Calibri" w:hAnsi="Times New Roman" w:cs="Times New Roman"/>
          <w:sz w:val="24"/>
          <w:szCs w:val="24"/>
          <w:lang w:val="ru-RU"/>
        </w:rPr>
        <w:t>Перерыв</w:t>
      </w:r>
      <w:r w:rsidR="003B13F7">
        <w:rPr>
          <w:rFonts w:ascii="Times New Roman" w:eastAsia="Calibri" w:hAnsi="Times New Roman" w:cs="Times New Roman"/>
          <w:sz w:val="24"/>
          <w:szCs w:val="24"/>
          <w:lang w:val="ru-RU"/>
        </w:rPr>
        <w:t>ы</w:t>
      </w:r>
      <w:r w:rsidRPr="00A03EDC">
        <w:rPr>
          <w:rFonts w:ascii="Times New Roman" w:eastAsia="Calibri" w:hAnsi="Times New Roman" w:cs="Times New Roman"/>
          <w:sz w:val="24"/>
          <w:szCs w:val="24"/>
          <w:lang w:val="ru-RU"/>
        </w:rPr>
        <w:t>: 5</w:t>
      </w:r>
      <w:r w:rsidR="0099298A">
        <w:rPr>
          <w:rFonts w:ascii="Times New Roman" w:eastAsia="Calibri" w:hAnsi="Times New Roman" w:cs="Times New Roman"/>
          <w:sz w:val="24"/>
          <w:szCs w:val="24"/>
          <w:lang w:val="ru-RU"/>
        </w:rPr>
        <w:t>,10</w:t>
      </w:r>
      <w:r w:rsidRPr="00A03ED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минут</w:t>
      </w:r>
    </w:p>
    <w:p w:rsidR="00BD6D5A" w:rsidRPr="00A03EDC" w:rsidRDefault="00BD6D5A" w:rsidP="00C0022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Продолжительность учебного года: 39 недель</w:t>
      </w:r>
    </w:p>
    <w:p w:rsidR="00C00222" w:rsidRPr="00A03EDC" w:rsidRDefault="00C00222" w:rsidP="00C0022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Количество учебных недель:</w:t>
      </w:r>
      <w:r w:rsidR="00F72E1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36</w:t>
      </w:r>
      <w:r w:rsidR="0031058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A03EDC" w:rsidRPr="00A03EDC">
        <w:rPr>
          <w:rFonts w:ascii="Times New Roman" w:eastAsia="Calibri" w:hAnsi="Times New Roman" w:cs="Times New Roman"/>
          <w:sz w:val="24"/>
          <w:szCs w:val="24"/>
          <w:lang w:val="ru-RU"/>
        </w:rPr>
        <w:t>недели</w:t>
      </w:r>
    </w:p>
    <w:p w:rsidR="00A03EDC" w:rsidRPr="00A03EDC" w:rsidRDefault="00A03EDC" w:rsidP="00C0022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03EDC">
        <w:rPr>
          <w:rFonts w:ascii="Times New Roman" w:eastAsia="Calibri" w:hAnsi="Times New Roman" w:cs="Times New Roman"/>
          <w:sz w:val="24"/>
          <w:szCs w:val="24"/>
        </w:rPr>
        <w:t>I</w:t>
      </w:r>
      <w:r w:rsidR="00F72E1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полугодие – 17</w:t>
      </w:r>
      <w:r w:rsidRPr="00A03ED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недель</w:t>
      </w:r>
      <w:bookmarkStart w:id="0" w:name="_GoBack"/>
      <w:bookmarkEnd w:id="0"/>
    </w:p>
    <w:p w:rsidR="00A03EDC" w:rsidRPr="00A03EDC" w:rsidRDefault="00A03EDC" w:rsidP="00C0022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03EDC">
        <w:rPr>
          <w:rFonts w:ascii="Times New Roman" w:eastAsia="Calibri" w:hAnsi="Times New Roman" w:cs="Times New Roman"/>
          <w:sz w:val="24"/>
          <w:szCs w:val="24"/>
        </w:rPr>
        <w:t>II</w:t>
      </w:r>
      <w:r w:rsidR="0031058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полугодие – 19</w:t>
      </w:r>
      <w:r w:rsidRPr="00A03ED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недель</w:t>
      </w:r>
    </w:p>
    <w:p w:rsidR="00A03EDC" w:rsidRPr="00A03EDC" w:rsidRDefault="00A03EDC" w:rsidP="00C0022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03EDC">
        <w:rPr>
          <w:rFonts w:ascii="Times New Roman" w:eastAsia="Calibri" w:hAnsi="Times New Roman" w:cs="Times New Roman"/>
          <w:sz w:val="24"/>
          <w:szCs w:val="24"/>
          <w:lang w:val="ru-RU"/>
        </w:rPr>
        <w:t>Про</w:t>
      </w:r>
      <w:r w:rsidR="000D6169">
        <w:rPr>
          <w:rFonts w:ascii="Times New Roman" w:eastAsia="Calibri" w:hAnsi="Times New Roman" w:cs="Times New Roman"/>
          <w:sz w:val="24"/>
          <w:szCs w:val="24"/>
          <w:lang w:val="ru-RU"/>
        </w:rPr>
        <w:t>должительность учебной недели: 5</w:t>
      </w:r>
      <w:r w:rsidRPr="00A03ED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дней.</w:t>
      </w:r>
    </w:p>
    <w:p w:rsidR="00A03EDC" w:rsidRPr="00A03EDC" w:rsidRDefault="00A03EDC" w:rsidP="00C0022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03ED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Режим работы – две смены, перерыв между сменами 12-13ч.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24"/>
        <w:gridCol w:w="3106"/>
      </w:tblGrid>
      <w:tr w:rsidR="00A03EDC" w:rsidRPr="001539C7" w:rsidTr="00EB2C5B">
        <w:tc>
          <w:tcPr>
            <w:tcW w:w="3190" w:type="dxa"/>
          </w:tcPr>
          <w:p w:rsidR="00A03EDC" w:rsidRPr="00BD6D5A" w:rsidRDefault="00A03EDC" w:rsidP="00A03E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BD6D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I </w:t>
            </w:r>
            <w:r w:rsidRPr="00BD6D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четверть</w:t>
            </w:r>
          </w:p>
        </w:tc>
        <w:tc>
          <w:tcPr>
            <w:tcW w:w="3190" w:type="dxa"/>
          </w:tcPr>
          <w:p w:rsidR="00A03EDC" w:rsidRPr="00BD6D5A" w:rsidRDefault="006D3CDB" w:rsidP="00D71F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 w:rsidRPr="00BD6D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с</w:t>
            </w:r>
            <w:proofErr w:type="gramEnd"/>
            <w:r w:rsidRPr="00BD6D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0</w:t>
            </w:r>
            <w:r w:rsidR="007D5201" w:rsidRPr="00BD6D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1</w:t>
            </w:r>
            <w:r w:rsidR="0099298A" w:rsidRPr="00BD6D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. 09.2022</w:t>
            </w:r>
            <w:r w:rsidR="001539C7" w:rsidRPr="00BD6D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г. по          </w:t>
            </w:r>
            <w:r w:rsidR="0099298A" w:rsidRPr="00BD6D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28</w:t>
            </w:r>
            <w:r w:rsidR="001539C7" w:rsidRPr="00BD6D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.10. </w:t>
            </w:r>
            <w:r w:rsidR="0099298A" w:rsidRPr="00BD6D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2022</w:t>
            </w:r>
            <w:r w:rsidR="00A03EDC" w:rsidRPr="00BD6D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г.</w:t>
            </w:r>
          </w:p>
        </w:tc>
        <w:tc>
          <w:tcPr>
            <w:tcW w:w="3191" w:type="dxa"/>
          </w:tcPr>
          <w:p w:rsidR="00A03EDC" w:rsidRPr="00BD6D5A" w:rsidRDefault="00C00222" w:rsidP="00A03E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BD6D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9</w:t>
            </w:r>
            <w:r w:rsidR="00A03EDC" w:rsidRPr="00BD6D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недель </w:t>
            </w:r>
          </w:p>
        </w:tc>
      </w:tr>
      <w:tr w:rsidR="00A03EDC" w:rsidRPr="001539C7" w:rsidTr="00EB2C5B">
        <w:tc>
          <w:tcPr>
            <w:tcW w:w="3190" w:type="dxa"/>
          </w:tcPr>
          <w:p w:rsidR="00A03EDC" w:rsidRPr="00A03EDC" w:rsidRDefault="00A03EDC" w:rsidP="00A03E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03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Осенние каникулы</w:t>
            </w:r>
          </w:p>
        </w:tc>
        <w:tc>
          <w:tcPr>
            <w:tcW w:w="3190" w:type="dxa"/>
          </w:tcPr>
          <w:p w:rsidR="00A03EDC" w:rsidRPr="00A03EDC" w:rsidRDefault="00532004" w:rsidP="00A03E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</w:t>
            </w:r>
            <w:proofErr w:type="gramEnd"/>
            <w:r w:rsidR="008F71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992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29</w:t>
            </w:r>
            <w:r w:rsidR="007D5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.10</w:t>
            </w:r>
            <w:r w:rsidR="00992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.2022г. по 06</w:t>
            </w:r>
            <w:r w:rsidR="006E4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.11</w:t>
            </w:r>
            <w:r w:rsidR="00992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.2022</w:t>
            </w:r>
            <w:r w:rsidR="00A03EDC" w:rsidRPr="00A03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г.</w:t>
            </w:r>
          </w:p>
        </w:tc>
        <w:tc>
          <w:tcPr>
            <w:tcW w:w="3191" w:type="dxa"/>
          </w:tcPr>
          <w:p w:rsidR="00A03EDC" w:rsidRPr="00A03EDC" w:rsidRDefault="0099298A" w:rsidP="00A03E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</w:t>
            </w:r>
            <w:r w:rsidR="007D5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A03EDC" w:rsidRPr="00A03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дней</w:t>
            </w:r>
          </w:p>
        </w:tc>
      </w:tr>
      <w:tr w:rsidR="00A03EDC" w:rsidRPr="001539C7" w:rsidTr="00EB2C5B">
        <w:tc>
          <w:tcPr>
            <w:tcW w:w="3190" w:type="dxa"/>
          </w:tcPr>
          <w:p w:rsidR="00A03EDC" w:rsidRPr="00BD6D5A" w:rsidRDefault="00A03EDC" w:rsidP="00A03E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BD6D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II</w:t>
            </w:r>
            <w:r w:rsidRPr="00BD6D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четверть</w:t>
            </w:r>
          </w:p>
        </w:tc>
        <w:tc>
          <w:tcPr>
            <w:tcW w:w="3190" w:type="dxa"/>
          </w:tcPr>
          <w:p w:rsidR="00A03EDC" w:rsidRPr="00BD6D5A" w:rsidRDefault="004A33DD" w:rsidP="00A03E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07.11.2022г. по 27</w:t>
            </w:r>
            <w:r w:rsidR="0099298A" w:rsidRPr="00BD6D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.12.2022</w:t>
            </w:r>
            <w:r w:rsidR="00A03EDC" w:rsidRPr="00BD6D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г.</w:t>
            </w:r>
          </w:p>
        </w:tc>
        <w:tc>
          <w:tcPr>
            <w:tcW w:w="3191" w:type="dxa"/>
          </w:tcPr>
          <w:p w:rsidR="00A03EDC" w:rsidRPr="00BD6D5A" w:rsidRDefault="0099298A" w:rsidP="00A03E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BD6D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8</w:t>
            </w:r>
            <w:r w:rsidR="00A03EDC" w:rsidRPr="00BD6D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недель</w:t>
            </w:r>
          </w:p>
        </w:tc>
      </w:tr>
      <w:tr w:rsidR="00A03EDC" w:rsidRPr="00A03EDC" w:rsidTr="00EB2C5B">
        <w:tc>
          <w:tcPr>
            <w:tcW w:w="3190" w:type="dxa"/>
          </w:tcPr>
          <w:p w:rsidR="00A03EDC" w:rsidRPr="00A03EDC" w:rsidRDefault="00A03EDC" w:rsidP="00A03E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03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Зимние каникулы</w:t>
            </w:r>
          </w:p>
        </w:tc>
        <w:tc>
          <w:tcPr>
            <w:tcW w:w="3190" w:type="dxa"/>
          </w:tcPr>
          <w:p w:rsidR="00A03EDC" w:rsidRPr="00A03EDC" w:rsidRDefault="004A33DD" w:rsidP="00A03E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28</w:t>
            </w:r>
            <w:r w:rsidR="00992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.12.2022г. по 08.01.2023</w:t>
            </w:r>
            <w:r w:rsidR="00A03EDC" w:rsidRPr="00A03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г.</w:t>
            </w:r>
          </w:p>
        </w:tc>
        <w:tc>
          <w:tcPr>
            <w:tcW w:w="3191" w:type="dxa"/>
          </w:tcPr>
          <w:p w:rsidR="00A03EDC" w:rsidRPr="00A03EDC" w:rsidRDefault="004A33DD" w:rsidP="00A03E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</w:t>
            </w:r>
            <w:r w:rsidR="00A03EDC" w:rsidRPr="00A03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дней</w:t>
            </w:r>
          </w:p>
        </w:tc>
      </w:tr>
      <w:tr w:rsidR="00A03EDC" w:rsidRPr="00A03EDC" w:rsidTr="00EB2C5B">
        <w:tc>
          <w:tcPr>
            <w:tcW w:w="3190" w:type="dxa"/>
          </w:tcPr>
          <w:p w:rsidR="00A03EDC" w:rsidRPr="00BD6D5A" w:rsidRDefault="00A03EDC" w:rsidP="00A03E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BD6D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III</w:t>
            </w:r>
            <w:r w:rsidRPr="00BD6D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четверть</w:t>
            </w:r>
          </w:p>
        </w:tc>
        <w:tc>
          <w:tcPr>
            <w:tcW w:w="3190" w:type="dxa"/>
          </w:tcPr>
          <w:p w:rsidR="00A03EDC" w:rsidRPr="00BD6D5A" w:rsidRDefault="000D6169" w:rsidP="00A03E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 w:rsidRPr="00BD6D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с</w:t>
            </w:r>
            <w:proofErr w:type="gramEnd"/>
            <w:r w:rsidRPr="00BD6D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09</w:t>
            </w:r>
            <w:r w:rsidR="008F71D0" w:rsidRPr="00BD6D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.01</w:t>
            </w:r>
            <w:r w:rsidRPr="00BD6D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.2023г. по 24.03.2023</w:t>
            </w:r>
            <w:r w:rsidR="00A03EDC" w:rsidRPr="00BD6D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г.</w:t>
            </w:r>
          </w:p>
        </w:tc>
        <w:tc>
          <w:tcPr>
            <w:tcW w:w="3191" w:type="dxa"/>
          </w:tcPr>
          <w:p w:rsidR="00A03EDC" w:rsidRPr="00BD6D5A" w:rsidRDefault="00D71FE6" w:rsidP="00A03E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BD6D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11 </w:t>
            </w:r>
            <w:r w:rsidR="00A03EDC" w:rsidRPr="00BD6D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недель</w:t>
            </w:r>
          </w:p>
        </w:tc>
      </w:tr>
      <w:tr w:rsidR="00A03EDC" w:rsidRPr="00A03EDC" w:rsidTr="00EB2C5B">
        <w:tc>
          <w:tcPr>
            <w:tcW w:w="3190" w:type="dxa"/>
          </w:tcPr>
          <w:p w:rsidR="00A03EDC" w:rsidRPr="00A03EDC" w:rsidRDefault="00A03EDC" w:rsidP="00A03E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03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Весенние каникулы</w:t>
            </w:r>
          </w:p>
        </w:tc>
        <w:tc>
          <w:tcPr>
            <w:tcW w:w="3190" w:type="dxa"/>
          </w:tcPr>
          <w:p w:rsidR="00A03EDC" w:rsidRPr="00A03EDC" w:rsidRDefault="00D71FE6" w:rsidP="00A03E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</w:t>
            </w:r>
            <w:proofErr w:type="gramEnd"/>
            <w:r w:rsidR="000D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25.03.2023</w:t>
            </w:r>
            <w:r w:rsidR="008F71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г. по </w:t>
            </w:r>
            <w:r w:rsidR="000D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.04</w:t>
            </w:r>
            <w:r w:rsidR="00A03EDC" w:rsidRPr="00A03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.20</w:t>
            </w:r>
            <w:r w:rsidR="000D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23</w:t>
            </w:r>
            <w:r w:rsidR="00A03EDC" w:rsidRPr="00A03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г.</w:t>
            </w:r>
          </w:p>
        </w:tc>
        <w:tc>
          <w:tcPr>
            <w:tcW w:w="3191" w:type="dxa"/>
          </w:tcPr>
          <w:p w:rsidR="00A03EDC" w:rsidRPr="00A03EDC" w:rsidRDefault="000D6169" w:rsidP="00A03E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</w:t>
            </w:r>
            <w:r w:rsidR="00A03EDC" w:rsidRPr="00A03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дней</w:t>
            </w:r>
          </w:p>
        </w:tc>
      </w:tr>
      <w:tr w:rsidR="00A03EDC" w:rsidRPr="00A03EDC" w:rsidTr="00EB2C5B">
        <w:tc>
          <w:tcPr>
            <w:tcW w:w="3190" w:type="dxa"/>
          </w:tcPr>
          <w:p w:rsidR="00A03EDC" w:rsidRPr="00BD6D5A" w:rsidRDefault="00A03EDC" w:rsidP="00A03E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BD6D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IV</w:t>
            </w:r>
            <w:r w:rsidRPr="00BD6D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четверть</w:t>
            </w:r>
          </w:p>
        </w:tc>
        <w:tc>
          <w:tcPr>
            <w:tcW w:w="3190" w:type="dxa"/>
          </w:tcPr>
          <w:p w:rsidR="00A03EDC" w:rsidRPr="00BD6D5A" w:rsidRDefault="000D6169" w:rsidP="00A03E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 w:rsidRPr="00BD6D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с</w:t>
            </w:r>
            <w:proofErr w:type="gramEnd"/>
            <w:r w:rsidRPr="00BD6D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03.04.2023г по 26.05.2023</w:t>
            </w:r>
            <w:r w:rsidR="00A03EDC" w:rsidRPr="00BD6D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г.</w:t>
            </w:r>
          </w:p>
        </w:tc>
        <w:tc>
          <w:tcPr>
            <w:tcW w:w="3191" w:type="dxa"/>
          </w:tcPr>
          <w:p w:rsidR="00A03EDC" w:rsidRPr="00BD6D5A" w:rsidRDefault="00C00222" w:rsidP="00A03E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BD6D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8</w:t>
            </w:r>
            <w:r w:rsidR="001409A5" w:rsidRPr="00BD6D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A03EDC" w:rsidRPr="00BD6D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недель</w:t>
            </w:r>
          </w:p>
        </w:tc>
      </w:tr>
      <w:tr w:rsidR="00A03EDC" w:rsidRPr="00A03EDC" w:rsidTr="00EB2C5B">
        <w:tc>
          <w:tcPr>
            <w:tcW w:w="3190" w:type="dxa"/>
          </w:tcPr>
          <w:p w:rsidR="00A03EDC" w:rsidRPr="00A03EDC" w:rsidRDefault="00A03EDC" w:rsidP="00A03E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03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Летние каникулы</w:t>
            </w:r>
          </w:p>
        </w:tc>
        <w:tc>
          <w:tcPr>
            <w:tcW w:w="3190" w:type="dxa"/>
          </w:tcPr>
          <w:p w:rsidR="00A03EDC" w:rsidRPr="00A03EDC" w:rsidRDefault="000D6169" w:rsidP="00A03E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27.05.2023г. по 31.08.2023</w:t>
            </w:r>
            <w:r w:rsidR="00A03EDC" w:rsidRPr="00A03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г.</w:t>
            </w:r>
          </w:p>
        </w:tc>
        <w:tc>
          <w:tcPr>
            <w:tcW w:w="3191" w:type="dxa"/>
          </w:tcPr>
          <w:p w:rsidR="00A03EDC" w:rsidRPr="00A03EDC" w:rsidRDefault="00C00222" w:rsidP="00A03E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</w:t>
            </w:r>
            <w:r w:rsidR="00A03EDC" w:rsidRPr="00A03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недель</w:t>
            </w:r>
          </w:p>
        </w:tc>
      </w:tr>
    </w:tbl>
    <w:p w:rsidR="0031058D" w:rsidRDefault="0031058D" w:rsidP="00A03ED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3EDC" w:rsidRPr="0031058D" w:rsidRDefault="0031058D" w:rsidP="00A03ED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Заместитель директора по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УР:  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                                                        </w:t>
      </w:r>
      <w:proofErr w:type="spellStart"/>
      <w:r w:rsidR="00A03EDC" w:rsidRPr="00A03ED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Кыргыс</w:t>
      </w:r>
      <w:proofErr w:type="spellEnd"/>
      <w:r w:rsidR="00A03EDC" w:rsidRPr="00A03ED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А.А.   </w:t>
      </w:r>
      <w:r w:rsidR="00A03EDC" w:rsidRPr="00A03ED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                      </w:t>
      </w:r>
    </w:p>
    <w:p w:rsidR="00E06318" w:rsidRPr="00A03EDC" w:rsidRDefault="00E06318">
      <w:pPr>
        <w:rPr>
          <w:lang w:val="ru-RU"/>
        </w:rPr>
      </w:pPr>
    </w:p>
    <w:sectPr w:rsidR="00E06318" w:rsidRPr="00A03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846"/>
    <w:rsid w:val="00003E44"/>
    <w:rsid w:val="00005DD7"/>
    <w:rsid w:val="000A2457"/>
    <w:rsid w:val="000C5F10"/>
    <w:rsid w:val="000D6169"/>
    <w:rsid w:val="000E7378"/>
    <w:rsid w:val="001409A5"/>
    <w:rsid w:val="001539C7"/>
    <w:rsid w:val="001E5DB6"/>
    <w:rsid w:val="00267202"/>
    <w:rsid w:val="0031058D"/>
    <w:rsid w:val="00392CCD"/>
    <w:rsid w:val="003B0846"/>
    <w:rsid w:val="003B13F7"/>
    <w:rsid w:val="00457A8F"/>
    <w:rsid w:val="004A33DD"/>
    <w:rsid w:val="005026E0"/>
    <w:rsid w:val="00532004"/>
    <w:rsid w:val="006503B4"/>
    <w:rsid w:val="00672370"/>
    <w:rsid w:val="006D3CDB"/>
    <w:rsid w:val="006E4B20"/>
    <w:rsid w:val="007D5201"/>
    <w:rsid w:val="008132A2"/>
    <w:rsid w:val="00815027"/>
    <w:rsid w:val="00827175"/>
    <w:rsid w:val="00887559"/>
    <w:rsid w:val="008F71D0"/>
    <w:rsid w:val="0099298A"/>
    <w:rsid w:val="00A03EDC"/>
    <w:rsid w:val="00A275E4"/>
    <w:rsid w:val="00B449B0"/>
    <w:rsid w:val="00BD6D5A"/>
    <w:rsid w:val="00C00222"/>
    <w:rsid w:val="00D56279"/>
    <w:rsid w:val="00D71FE6"/>
    <w:rsid w:val="00E06318"/>
    <w:rsid w:val="00F05DC7"/>
    <w:rsid w:val="00F72E1A"/>
    <w:rsid w:val="00F90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576EC7-F6C6-4FB9-8398-7DF789528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3E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92C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2CCD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Эмилия</dc:creator>
  <cp:keywords/>
  <dc:description/>
  <cp:lastModifiedBy>Пользователь Windows</cp:lastModifiedBy>
  <cp:revision>25</cp:revision>
  <cp:lastPrinted>2023-05-25T06:50:00Z</cp:lastPrinted>
  <dcterms:created xsi:type="dcterms:W3CDTF">2019-09-01T09:15:00Z</dcterms:created>
  <dcterms:modified xsi:type="dcterms:W3CDTF">2023-05-25T06:54:00Z</dcterms:modified>
</cp:coreProperties>
</file>