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ABE" w:rsidRDefault="002C2ABE" w:rsidP="009D66C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2ABE" w:rsidRDefault="002C2ABE" w:rsidP="009D66C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66CD" w:rsidRPr="00E03B2C" w:rsidRDefault="009D66CD" w:rsidP="009D66C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3B2C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ОБРАЗОВАТЕЛЬНОЕ УЧРЕЖДЕНИЕ</w:t>
      </w:r>
    </w:p>
    <w:p w:rsidR="009D66CD" w:rsidRPr="00E03B2C" w:rsidRDefault="009D66CD" w:rsidP="009D66C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3B2C">
        <w:rPr>
          <w:rFonts w:ascii="Times New Roman" w:eastAsia="Calibri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9D66CD" w:rsidRPr="00E03B2C" w:rsidRDefault="009D66CD" w:rsidP="009D66CD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3B2C">
        <w:rPr>
          <w:rFonts w:ascii="Times New Roman" w:eastAsia="Calibri" w:hAnsi="Times New Roman" w:cs="Times New Roman"/>
          <w:b/>
          <w:sz w:val="24"/>
          <w:szCs w:val="24"/>
        </w:rPr>
        <w:t>«ДЕТСКАЯ ШКОЛА ИСКУССТВ с. ХОВУ-АКСЫ»</w:t>
      </w:r>
    </w:p>
    <w:p w:rsidR="009D66CD" w:rsidRPr="00E03B2C" w:rsidRDefault="009D66CD" w:rsidP="009D66C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E03B2C">
        <w:rPr>
          <w:rFonts w:ascii="Times New Roman" w:eastAsia="Calibri" w:hAnsi="Times New Roman" w:cs="Times New Roman"/>
          <w:b/>
          <w:sz w:val="20"/>
          <w:szCs w:val="20"/>
        </w:rPr>
        <w:t>УТВЕРЖДЕНО</w:t>
      </w:r>
    </w:p>
    <w:p w:rsidR="009D66CD" w:rsidRPr="00E03B2C" w:rsidRDefault="009D66CD" w:rsidP="009D66C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03B2C">
        <w:rPr>
          <w:rFonts w:ascii="Times New Roman" w:eastAsia="Calibri" w:hAnsi="Times New Roman" w:cs="Times New Roman"/>
          <w:sz w:val="24"/>
          <w:szCs w:val="24"/>
        </w:rPr>
        <w:t>Приказом директора МБОУ ДО</w:t>
      </w:r>
    </w:p>
    <w:p w:rsidR="009D66CD" w:rsidRPr="00E03B2C" w:rsidRDefault="009D66CD" w:rsidP="009D66C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03B2C">
        <w:rPr>
          <w:rFonts w:ascii="Times New Roman" w:eastAsia="Calibri" w:hAnsi="Times New Roman" w:cs="Times New Roman"/>
          <w:sz w:val="24"/>
          <w:szCs w:val="24"/>
        </w:rPr>
        <w:t xml:space="preserve"> «ДШИ» с. Хову-Аксы</w:t>
      </w:r>
    </w:p>
    <w:p w:rsidR="009D66CD" w:rsidRPr="00831A5C" w:rsidRDefault="0012423A" w:rsidP="009D66C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№</w:t>
      </w:r>
      <w:r w:rsidR="00BF59C2">
        <w:rPr>
          <w:rFonts w:ascii="Times New Roman" w:eastAsia="Calibri" w:hAnsi="Times New Roman" w:cs="Times New Roman"/>
          <w:sz w:val="24"/>
          <w:szCs w:val="24"/>
        </w:rPr>
        <w:t>16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 30.08</w:t>
      </w:r>
      <w:r w:rsidR="00BF59C2">
        <w:rPr>
          <w:rFonts w:ascii="Times New Roman" w:eastAsia="Calibri" w:hAnsi="Times New Roman" w:cs="Times New Roman"/>
          <w:sz w:val="24"/>
          <w:szCs w:val="24"/>
        </w:rPr>
        <w:t>.2022</w:t>
      </w:r>
      <w:r w:rsidR="009D66CD" w:rsidRPr="00E03B2C">
        <w:rPr>
          <w:rFonts w:ascii="Times New Roman" w:eastAsia="Calibri" w:hAnsi="Times New Roman" w:cs="Times New Roman"/>
          <w:sz w:val="24"/>
          <w:szCs w:val="24"/>
        </w:rPr>
        <w:t xml:space="preserve">г.  </w:t>
      </w:r>
    </w:p>
    <w:p w:rsidR="009D66CD" w:rsidRPr="00E03B2C" w:rsidRDefault="009D66CD" w:rsidP="009D66C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W w:w="9669" w:type="dxa"/>
        <w:tblInd w:w="-318" w:type="dxa"/>
        <w:tblLook w:val="04A0" w:firstRow="1" w:lastRow="0" w:firstColumn="1" w:lastColumn="0" w:noHBand="0" w:noVBand="1"/>
      </w:tblPr>
      <w:tblGrid>
        <w:gridCol w:w="1277"/>
        <w:gridCol w:w="4139"/>
        <w:gridCol w:w="4253"/>
      </w:tblGrid>
      <w:tr w:rsidR="009D66CD" w:rsidRPr="00E03B2C" w:rsidTr="009407D3">
        <w:trPr>
          <w:trHeight w:val="315"/>
        </w:trPr>
        <w:tc>
          <w:tcPr>
            <w:tcW w:w="9669" w:type="dxa"/>
            <w:gridSpan w:val="3"/>
            <w:shd w:val="clear" w:color="auto" w:fill="auto"/>
          </w:tcPr>
          <w:p w:rsidR="009D66CD" w:rsidRPr="00E03B2C" w:rsidRDefault="009D66CD" w:rsidP="009407D3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ПЕРВАЯ СМЕНА (40 минут)</w:t>
            </w:r>
          </w:p>
        </w:tc>
      </w:tr>
      <w:tr w:rsidR="009D66CD" w:rsidRPr="00E03B2C" w:rsidTr="009407D3">
        <w:trPr>
          <w:trHeight w:val="210"/>
        </w:trPr>
        <w:tc>
          <w:tcPr>
            <w:tcW w:w="1277" w:type="dxa"/>
            <w:shd w:val="clear" w:color="auto" w:fill="auto"/>
          </w:tcPr>
          <w:p w:rsidR="009D66CD" w:rsidRPr="00E03B2C" w:rsidRDefault="009D66CD" w:rsidP="009407D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9" w:type="dxa"/>
            <w:shd w:val="clear" w:color="auto" w:fill="auto"/>
          </w:tcPr>
          <w:p w:rsidR="009D66CD" w:rsidRPr="00E03B2C" w:rsidRDefault="009D66CD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Начало урока</w:t>
            </w:r>
          </w:p>
        </w:tc>
        <w:tc>
          <w:tcPr>
            <w:tcW w:w="4253" w:type="dxa"/>
            <w:shd w:val="clear" w:color="auto" w:fill="auto"/>
          </w:tcPr>
          <w:p w:rsidR="009D66CD" w:rsidRPr="00E03B2C" w:rsidRDefault="009D66CD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Конец урока</w:t>
            </w:r>
          </w:p>
        </w:tc>
      </w:tr>
      <w:tr w:rsidR="009D66CD" w:rsidRPr="00E03B2C" w:rsidTr="009407D3">
        <w:tc>
          <w:tcPr>
            <w:tcW w:w="1277" w:type="dxa"/>
          </w:tcPr>
          <w:p w:rsidR="009D66CD" w:rsidRPr="00E03B2C" w:rsidRDefault="009D66CD" w:rsidP="009407D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урок</w:t>
            </w:r>
          </w:p>
        </w:tc>
        <w:tc>
          <w:tcPr>
            <w:tcW w:w="4139" w:type="dxa"/>
          </w:tcPr>
          <w:p w:rsidR="009D66CD" w:rsidRPr="00E03B2C" w:rsidRDefault="00BC52BD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08-0</w:t>
            </w:r>
            <w:r w:rsidR="009D6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9D66CD" w:rsidRPr="00E03B2C" w:rsidRDefault="00BC52BD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08-4</w:t>
            </w:r>
            <w:r w:rsidR="009D6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D66CD" w:rsidRPr="00E03B2C" w:rsidTr="009407D3">
        <w:tc>
          <w:tcPr>
            <w:tcW w:w="1277" w:type="dxa"/>
          </w:tcPr>
          <w:p w:rsidR="009D66CD" w:rsidRPr="00E03B2C" w:rsidRDefault="009D66CD" w:rsidP="009407D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4139" w:type="dxa"/>
          </w:tcPr>
          <w:p w:rsidR="009D66CD" w:rsidRPr="00E03B2C" w:rsidRDefault="00BC52BD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08-4</w:t>
            </w:r>
            <w:r w:rsidR="009D66CD"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9D66CD" w:rsidRPr="00E03B2C" w:rsidRDefault="00BC52BD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09-2</w:t>
            </w:r>
            <w:r w:rsidR="009D66CD"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D66CD" w:rsidRPr="00E03B2C" w:rsidTr="009407D3">
        <w:tc>
          <w:tcPr>
            <w:tcW w:w="1277" w:type="dxa"/>
          </w:tcPr>
          <w:p w:rsidR="009D66CD" w:rsidRPr="00E03B2C" w:rsidRDefault="009D66CD" w:rsidP="009407D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4139" w:type="dxa"/>
          </w:tcPr>
          <w:p w:rsidR="009D66CD" w:rsidRPr="00E03B2C" w:rsidRDefault="00BC52BD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09-30</w:t>
            </w:r>
          </w:p>
        </w:tc>
        <w:tc>
          <w:tcPr>
            <w:tcW w:w="4253" w:type="dxa"/>
          </w:tcPr>
          <w:p w:rsidR="009D66CD" w:rsidRPr="00E03B2C" w:rsidRDefault="00BC52BD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10-1</w:t>
            </w:r>
            <w:r w:rsidR="009D66CD"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D66CD" w:rsidRPr="00E03B2C" w:rsidTr="009407D3">
        <w:tc>
          <w:tcPr>
            <w:tcW w:w="1277" w:type="dxa"/>
          </w:tcPr>
          <w:p w:rsidR="009D66CD" w:rsidRPr="00E03B2C" w:rsidRDefault="009D66CD" w:rsidP="009407D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урок</w:t>
            </w:r>
          </w:p>
        </w:tc>
        <w:tc>
          <w:tcPr>
            <w:tcW w:w="4139" w:type="dxa"/>
          </w:tcPr>
          <w:p w:rsidR="009D66CD" w:rsidRPr="00E03B2C" w:rsidRDefault="00BF59C2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10-20</w:t>
            </w:r>
          </w:p>
        </w:tc>
        <w:tc>
          <w:tcPr>
            <w:tcW w:w="4253" w:type="dxa"/>
          </w:tcPr>
          <w:p w:rsidR="009D66CD" w:rsidRPr="00E03B2C" w:rsidRDefault="00BC52BD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11-0</w:t>
            </w:r>
            <w:r w:rsidR="00BF59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D66CD" w:rsidRPr="00E03B2C" w:rsidTr="009407D3">
        <w:tc>
          <w:tcPr>
            <w:tcW w:w="1277" w:type="dxa"/>
          </w:tcPr>
          <w:p w:rsidR="009D66CD" w:rsidRPr="00E03B2C" w:rsidRDefault="009D66CD" w:rsidP="009407D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урок</w:t>
            </w:r>
          </w:p>
        </w:tc>
        <w:tc>
          <w:tcPr>
            <w:tcW w:w="4139" w:type="dxa"/>
          </w:tcPr>
          <w:p w:rsidR="009D66CD" w:rsidRPr="00E03B2C" w:rsidRDefault="00BF59C2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11-1</w:t>
            </w:r>
            <w:r w:rsidR="009D66CD"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9D66CD" w:rsidRPr="00E03B2C" w:rsidRDefault="00BF59C2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11-5</w:t>
            </w:r>
            <w:r w:rsidR="009D66CD"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C52BD" w:rsidRPr="00E03B2C" w:rsidTr="009407D3">
        <w:tc>
          <w:tcPr>
            <w:tcW w:w="1277" w:type="dxa"/>
          </w:tcPr>
          <w:p w:rsidR="00BC52BD" w:rsidRDefault="00BC52BD" w:rsidP="009407D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урок</w:t>
            </w:r>
          </w:p>
        </w:tc>
        <w:tc>
          <w:tcPr>
            <w:tcW w:w="4139" w:type="dxa"/>
          </w:tcPr>
          <w:p w:rsidR="00BC52BD" w:rsidRDefault="00BF59C2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11-5</w:t>
            </w:r>
            <w:r w:rsidR="00BC52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BC52BD" w:rsidRDefault="00BF59C2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12-3</w:t>
            </w:r>
            <w:r w:rsidR="00BC52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D66CD" w:rsidRPr="00E03B2C" w:rsidTr="009407D3">
        <w:tc>
          <w:tcPr>
            <w:tcW w:w="9669" w:type="dxa"/>
            <w:gridSpan w:val="3"/>
          </w:tcPr>
          <w:p w:rsidR="009D66CD" w:rsidRPr="00E03B2C" w:rsidRDefault="009D66CD" w:rsidP="009407D3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ВТОРАЯ СМЕНА (40 минут)</w:t>
            </w:r>
          </w:p>
        </w:tc>
      </w:tr>
      <w:tr w:rsidR="009D66CD" w:rsidRPr="00E03B2C" w:rsidTr="009407D3">
        <w:tc>
          <w:tcPr>
            <w:tcW w:w="1277" w:type="dxa"/>
          </w:tcPr>
          <w:p w:rsidR="009D66CD" w:rsidRPr="00E03B2C" w:rsidRDefault="009D66CD" w:rsidP="009407D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9" w:type="dxa"/>
          </w:tcPr>
          <w:p w:rsidR="009D66CD" w:rsidRPr="00E03B2C" w:rsidRDefault="009D66CD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Начало урока</w:t>
            </w:r>
          </w:p>
        </w:tc>
        <w:tc>
          <w:tcPr>
            <w:tcW w:w="4253" w:type="dxa"/>
          </w:tcPr>
          <w:p w:rsidR="009D66CD" w:rsidRPr="00E03B2C" w:rsidRDefault="009D66CD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Конец урока</w:t>
            </w:r>
          </w:p>
        </w:tc>
      </w:tr>
      <w:tr w:rsidR="00BC52BD" w:rsidRPr="00E03B2C" w:rsidTr="009407D3">
        <w:tc>
          <w:tcPr>
            <w:tcW w:w="1277" w:type="dxa"/>
          </w:tcPr>
          <w:p w:rsidR="00BC52BD" w:rsidRPr="00E03B2C" w:rsidRDefault="00BC52BD" w:rsidP="00BC52B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урок</w:t>
            </w:r>
          </w:p>
        </w:tc>
        <w:tc>
          <w:tcPr>
            <w:tcW w:w="4139" w:type="dxa"/>
          </w:tcPr>
          <w:p w:rsidR="00BC52BD" w:rsidRPr="00E03B2C" w:rsidRDefault="00BC52BD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13-15</w:t>
            </w:r>
          </w:p>
        </w:tc>
        <w:tc>
          <w:tcPr>
            <w:tcW w:w="4253" w:type="dxa"/>
          </w:tcPr>
          <w:p w:rsidR="00BC52BD" w:rsidRPr="00E03B2C" w:rsidRDefault="00BC52BD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13-55</w:t>
            </w:r>
          </w:p>
        </w:tc>
      </w:tr>
      <w:tr w:rsidR="00BC52BD" w:rsidRPr="00E03B2C" w:rsidTr="009407D3">
        <w:tc>
          <w:tcPr>
            <w:tcW w:w="1277" w:type="dxa"/>
          </w:tcPr>
          <w:p w:rsidR="00BC52BD" w:rsidRPr="00E03B2C" w:rsidRDefault="00BC52BD" w:rsidP="00BC52B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4139" w:type="dxa"/>
          </w:tcPr>
          <w:p w:rsidR="00BC52BD" w:rsidRPr="00E03B2C" w:rsidRDefault="00BC52BD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14-00</w:t>
            </w:r>
          </w:p>
        </w:tc>
        <w:tc>
          <w:tcPr>
            <w:tcW w:w="4253" w:type="dxa"/>
          </w:tcPr>
          <w:p w:rsidR="00BC52BD" w:rsidRPr="00E03B2C" w:rsidRDefault="00BC52BD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14-40</w:t>
            </w:r>
          </w:p>
        </w:tc>
      </w:tr>
      <w:tr w:rsidR="00BC52BD" w:rsidRPr="00E03B2C" w:rsidTr="009407D3">
        <w:tc>
          <w:tcPr>
            <w:tcW w:w="1277" w:type="dxa"/>
          </w:tcPr>
          <w:p w:rsidR="00BC52BD" w:rsidRPr="00E03B2C" w:rsidRDefault="00BC52BD" w:rsidP="00BC52B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4139" w:type="dxa"/>
          </w:tcPr>
          <w:p w:rsidR="00BC52BD" w:rsidRPr="00E03B2C" w:rsidRDefault="00BC52BD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14-45</w:t>
            </w:r>
          </w:p>
        </w:tc>
        <w:tc>
          <w:tcPr>
            <w:tcW w:w="4253" w:type="dxa"/>
          </w:tcPr>
          <w:p w:rsidR="00BC52BD" w:rsidRPr="00E03B2C" w:rsidRDefault="00BC52BD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15-25</w:t>
            </w:r>
          </w:p>
        </w:tc>
      </w:tr>
      <w:tr w:rsidR="00BC52BD" w:rsidRPr="00E03B2C" w:rsidTr="009407D3">
        <w:tc>
          <w:tcPr>
            <w:tcW w:w="1277" w:type="dxa"/>
          </w:tcPr>
          <w:p w:rsidR="00BC52BD" w:rsidRPr="00E03B2C" w:rsidRDefault="00BC52BD" w:rsidP="00BC52B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урок</w:t>
            </w:r>
          </w:p>
        </w:tc>
        <w:tc>
          <w:tcPr>
            <w:tcW w:w="4139" w:type="dxa"/>
          </w:tcPr>
          <w:p w:rsidR="00BC52BD" w:rsidRPr="00E03B2C" w:rsidRDefault="00BF59C2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15-35</w:t>
            </w:r>
          </w:p>
        </w:tc>
        <w:tc>
          <w:tcPr>
            <w:tcW w:w="4253" w:type="dxa"/>
          </w:tcPr>
          <w:p w:rsidR="00BC52BD" w:rsidRPr="00E03B2C" w:rsidRDefault="00BF59C2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16-15</w:t>
            </w:r>
          </w:p>
        </w:tc>
      </w:tr>
      <w:tr w:rsidR="00BC52BD" w:rsidRPr="00E03B2C" w:rsidTr="009407D3">
        <w:tc>
          <w:tcPr>
            <w:tcW w:w="1277" w:type="dxa"/>
          </w:tcPr>
          <w:p w:rsidR="00BC52BD" w:rsidRPr="00E03B2C" w:rsidRDefault="00BC52BD" w:rsidP="00BC52B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урок</w:t>
            </w:r>
          </w:p>
        </w:tc>
        <w:tc>
          <w:tcPr>
            <w:tcW w:w="4139" w:type="dxa"/>
          </w:tcPr>
          <w:p w:rsidR="00BC52BD" w:rsidRPr="00E03B2C" w:rsidRDefault="00BF59C2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16-2</w:t>
            </w:r>
            <w:r w:rsidR="00BC52BD"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BC52BD" w:rsidRPr="00E03B2C" w:rsidRDefault="00BF59C2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17-0</w:t>
            </w:r>
            <w:r w:rsidR="00BC52BD"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C52BD" w:rsidRPr="00E03B2C" w:rsidTr="009407D3">
        <w:tc>
          <w:tcPr>
            <w:tcW w:w="1277" w:type="dxa"/>
          </w:tcPr>
          <w:p w:rsidR="00BC52BD" w:rsidRPr="00E03B2C" w:rsidRDefault="00BC52BD" w:rsidP="00BC52B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урок</w:t>
            </w:r>
          </w:p>
        </w:tc>
        <w:tc>
          <w:tcPr>
            <w:tcW w:w="4139" w:type="dxa"/>
          </w:tcPr>
          <w:p w:rsidR="00BC52BD" w:rsidRPr="00E03B2C" w:rsidRDefault="00BF59C2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17-10</w:t>
            </w:r>
          </w:p>
        </w:tc>
        <w:tc>
          <w:tcPr>
            <w:tcW w:w="4253" w:type="dxa"/>
          </w:tcPr>
          <w:p w:rsidR="00BC52BD" w:rsidRPr="00E03B2C" w:rsidRDefault="00BF59C2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17-5</w:t>
            </w:r>
            <w:r w:rsidR="00BC52BD"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F59C2" w:rsidRPr="00E03B2C" w:rsidTr="009407D3">
        <w:tc>
          <w:tcPr>
            <w:tcW w:w="1277" w:type="dxa"/>
          </w:tcPr>
          <w:p w:rsidR="00BF59C2" w:rsidRPr="00E03B2C" w:rsidRDefault="00BF59C2" w:rsidP="00BC52B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урок</w:t>
            </w:r>
          </w:p>
        </w:tc>
        <w:tc>
          <w:tcPr>
            <w:tcW w:w="4139" w:type="dxa"/>
          </w:tcPr>
          <w:p w:rsidR="00BF59C2" w:rsidRDefault="00BF59C2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17-55</w:t>
            </w:r>
          </w:p>
        </w:tc>
        <w:tc>
          <w:tcPr>
            <w:tcW w:w="4253" w:type="dxa"/>
          </w:tcPr>
          <w:p w:rsidR="00BF59C2" w:rsidRDefault="00BF59C2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18-35</w:t>
            </w:r>
          </w:p>
        </w:tc>
      </w:tr>
    </w:tbl>
    <w:p w:rsidR="009D66CD" w:rsidRPr="00E03B2C" w:rsidRDefault="009D66CD" w:rsidP="009D66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66CD" w:rsidRPr="00E03B2C" w:rsidRDefault="009D66CD" w:rsidP="009D66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D66CD" w:rsidRPr="00E03B2C" w:rsidRDefault="009D66CD" w:rsidP="009D66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9669" w:type="dxa"/>
        <w:tblInd w:w="-318" w:type="dxa"/>
        <w:tblLook w:val="04A0" w:firstRow="1" w:lastRow="0" w:firstColumn="1" w:lastColumn="0" w:noHBand="0" w:noVBand="1"/>
      </w:tblPr>
      <w:tblGrid>
        <w:gridCol w:w="1164"/>
        <w:gridCol w:w="4252"/>
        <w:gridCol w:w="4253"/>
      </w:tblGrid>
      <w:tr w:rsidR="009D66CD" w:rsidRPr="00E03B2C" w:rsidTr="009407D3">
        <w:trPr>
          <w:trHeight w:val="315"/>
        </w:trPr>
        <w:tc>
          <w:tcPr>
            <w:tcW w:w="9669" w:type="dxa"/>
            <w:gridSpan w:val="3"/>
            <w:shd w:val="clear" w:color="auto" w:fill="auto"/>
          </w:tcPr>
          <w:p w:rsidR="009D66CD" w:rsidRPr="00E03B2C" w:rsidRDefault="009D66CD" w:rsidP="009407D3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ПЕРВАЯ СМЕНА (30 минут)</w:t>
            </w:r>
          </w:p>
        </w:tc>
      </w:tr>
      <w:tr w:rsidR="009D66CD" w:rsidRPr="00E03B2C" w:rsidTr="009407D3">
        <w:trPr>
          <w:trHeight w:val="210"/>
        </w:trPr>
        <w:tc>
          <w:tcPr>
            <w:tcW w:w="1164" w:type="dxa"/>
            <w:shd w:val="clear" w:color="auto" w:fill="auto"/>
          </w:tcPr>
          <w:p w:rsidR="009D66CD" w:rsidRPr="00E03B2C" w:rsidRDefault="009D66CD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9D66CD" w:rsidRPr="00E03B2C" w:rsidRDefault="009D66CD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Начало урока</w:t>
            </w:r>
          </w:p>
        </w:tc>
        <w:tc>
          <w:tcPr>
            <w:tcW w:w="4253" w:type="dxa"/>
            <w:shd w:val="clear" w:color="auto" w:fill="auto"/>
          </w:tcPr>
          <w:p w:rsidR="009D66CD" w:rsidRPr="00E03B2C" w:rsidRDefault="009D66CD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Конец урока</w:t>
            </w:r>
          </w:p>
        </w:tc>
      </w:tr>
      <w:tr w:rsidR="009D66CD" w:rsidRPr="00E03B2C" w:rsidTr="009407D3">
        <w:tc>
          <w:tcPr>
            <w:tcW w:w="1164" w:type="dxa"/>
          </w:tcPr>
          <w:p w:rsidR="009D66CD" w:rsidRPr="00E03B2C" w:rsidRDefault="009D66CD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урок</w:t>
            </w:r>
          </w:p>
        </w:tc>
        <w:tc>
          <w:tcPr>
            <w:tcW w:w="4252" w:type="dxa"/>
          </w:tcPr>
          <w:p w:rsidR="009D66CD" w:rsidRPr="00E03B2C" w:rsidRDefault="00BC52BD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08-0</w:t>
            </w:r>
            <w:r w:rsidR="009D6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9D66CD" w:rsidRPr="00E03B2C" w:rsidRDefault="00BC52BD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08-3</w:t>
            </w:r>
            <w:r w:rsidR="009D6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D66CD" w:rsidRPr="00E03B2C" w:rsidTr="009407D3">
        <w:tc>
          <w:tcPr>
            <w:tcW w:w="1164" w:type="dxa"/>
          </w:tcPr>
          <w:p w:rsidR="009D66CD" w:rsidRPr="00E03B2C" w:rsidRDefault="009D66CD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4252" w:type="dxa"/>
          </w:tcPr>
          <w:p w:rsidR="009D66CD" w:rsidRPr="00E03B2C" w:rsidRDefault="00BC52BD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08-3</w:t>
            </w:r>
            <w:r w:rsidR="009D66CD"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9D66CD" w:rsidRPr="00E03B2C" w:rsidRDefault="00BC52BD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09-0</w:t>
            </w:r>
            <w:r w:rsidR="009D66CD"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D66CD" w:rsidRPr="00E03B2C" w:rsidTr="009407D3">
        <w:tc>
          <w:tcPr>
            <w:tcW w:w="1164" w:type="dxa"/>
          </w:tcPr>
          <w:p w:rsidR="009D66CD" w:rsidRPr="00E03B2C" w:rsidRDefault="009D66CD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4252" w:type="dxa"/>
          </w:tcPr>
          <w:p w:rsidR="009D66CD" w:rsidRPr="00E03B2C" w:rsidRDefault="00BC52BD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09-1</w:t>
            </w:r>
            <w:r w:rsidR="009D66CD"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9D66CD" w:rsidRPr="00E03B2C" w:rsidRDefault="00BC52BD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09-4</w:t>
            </w:r>
            <w:r w:rsidR="009D66CD"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D66CD" w:rsidRPr="00E03B2C" w:rsidTr="009407D3">
        <w:tc>
          <w:tcPr>
            <w:tcW w:w="1164" w:type="dxa"/>
          </w:tcPr>
          <w:p w:rsidR="009D66CD" w:rsidRPr="00E03B2C" w:rsidRDefault="009D66CD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урок</w:t>
            </w:r>
          </w:p>
        </w:tc>
        <w:tc>
          <w:tcPr>
            <w:tcW w:w="4252" w:type="dxa"/>
          </w:tcPr>
          <w:p w:rsidR="009D66CD" w:rsidRPr="00E03B2C" w:rsidRDefault="00BC52BD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09-5</w:t>
            </w:r>
            <w:r w:rsidR="00BF59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9D66CD" w:rsidRPr="00E03B2C" w:rsidRDefault="00BF59C2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10-20</w:t>
            </w:r>
          </w:p>
        </w:tc>
      </w:tr>
      <w:tr w:rsidR="009D66CD" w:rsidRPr="00E03B2C" w:rsidTr="009407D3">
        <w:tc>
          <w:tcPr>
            <w:tcW w:w="1164" w:type="dxa"/>
          </w:tcPr>
          <w:p w:rsidR="009D66CD" w:rsidRPr="00E03B2C" w:rsidRDefault="009D66CD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урок</w:t>
            </w:r>
          </w:p>
        </w:tc>
        <w:tc>
          <w:tcPr>
            <w:tcW w:w="4252" w:type="dxa"/>
          </w:tcPr>
          <w:p w:rsidR="009D66CD" w:rsidRPr="00E03B2C" w:rsidRDefault="00BF59C2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10-3</w:t>
            </w:r>
            <w:r w:rsidR="009D66CD"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9D66CD" w:rsidRPr="00E03B2C" w:rsidRDefault="00BF59C2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11-0</w:t>
            </w:r>
            <w:r w:rsidR="009D66CD"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C52BD" w:rsidRPr="00E03B2C" w:rsidTr="009407D3">
        <w:tc>
          <w:tcPr>
            <w:tcW w:w="1164" w:type="dxa"/>
          </w:tcPr>
          <w:p w:rsidR="00BC52BD" w:rsidRDefault="00BC52BD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урок</w:t>
            </w:r>
          </w:p>
        </w:tc>
        <w:tc>
          <w:tcPr>
            <w:tcW w:w="4252" w:type="dxa"/>
          </w:tcPr>
          <w:p w:rsidR="00BC52BD" w:rsidRDefault="00BF59C2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11-0</w:t>
            </w:r>
            <w:r w:rsidR="00BC52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BC52BD" w:rsidRDefault="00BF59C2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11-3</w:t>
            </w:r>
            <w:r w:rsidR="00BC52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D66CD" w:rsidRPr="00E03B2C" w:rsidTr="009407D3">
        <w:tc>
          <w:tcPr>
            <w:tcW w:w="9669" w:type="dxa"/>
            <w:gridSpan w:val="3"/>
          </w:tcPr>
          <w:p w:rsidR="009D66CD" w:rsidRPr="00E03B2C" w:rsidRDefault="009D66CD" w:rsidP="009407D3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ВТОРАЯ СМЕНА (30 минут)</w:t>
            </w:r>
          </w:p>
        </w:tc>
      </w:tr>
      <w:tr w:rsidR="009D66CD" w:rsidRPr="00E03B2C" w:rsidTr="009407D3">
        <w:tc>
          <w:tcPr>
            <w:tcW w:w="1164" w:type="dxa"/>
          </w:tcPr>
          <w:p w:rsidR="009D66CD" w:rsidRPr="00E03B2C" w:rsidRDefault="009D66CD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D66CD" w:rsidRPr="00E03B2C" w:rsidRDefault="009D66CD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Начало урока</w:t>
            </w:r>
          </w:p>
        </w:tc>
        <w:tc>
          <w:tcPr>
            <w:tcW w:w="4253" w:type="dxa"/>
          </w:tcPr>
          <w:p w:rsidR="009D66CD" w:rsidRPr="00E03B2C" w:rsidRDefault="009D66CD" w:rsidP="009407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Конец урока</w:t>
            </w:r>
          </w:p>
        </w:tc>
      </w:tr>
      <w:tr w:rsidR="00BC52BD" w:rsidRPr="00E03B2C" w:rsidTr="009407D3">
        <w:tc>
          <w:tcPr>
            <w:tcW w:w="1164" w:type="dxa"/>
          </w:tcPr>
          <w:p w:rsidR="00BC52BD" w:rsidRPr="00E03B2C" w:rsidRDefault="00BC52BD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урок</w:t>
            </w:r>
          </w:p>
        </w:tc>
        <w:tc>
          <w:tcPr>
            <w:tcW w:w="4252" w:type="dxa"/>
          </w:tcPr>
          <w:p w:rsidR="00BC52BD" w:rsidRPr="00E03B2C" w:rsidRDefault="00BC52BD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13-15</w:t>
            </w:r>
          </w:p>
        </w:tc>
        <w:tc>
          <w:tcPr>
            <w:tcW w:w="4253" w:type="dxa"/>
          </w:tcPr>
          <w:p w:rsidR="00BC52BD" w:rsidRPr="00E03B2C" w:rsidRDefault="00BC52BD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13-45</w:t>
            </w:r>
          </w:p>
        </w:tc>
      </w:tr>
      <w:tr w:rsidR="00BC52BD" w:rsidRPr="00E03B2C" w:rsidTr="009407D3">
        <w:tc>
          <w:tcPr>
            <w:tcW w:w="1164" w:type="dxa"/>
          </w:tcPr>
          <w:p w:rsidR="00BC52BD" w:rsidRPr="00E03B2C" w:rsidRDefault="00BC52BD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4252" w:type="dxa"/>
          </w:tcPr>
          <w:p w:rsidR="00BC52BD" w:rsidRPr="00E03B2C" w:rsidRDefault="00BC52BD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13-50</w:t>
            </w:r>
          </w:p>
        </w:tc>
        <w:tc>
          <w:tcPr>
            <w:tcW w:w="4253" w:type="dxa"/>
          </w:tcPr>
          <w:p w:rsidR="00BC52BD" w:rsidRPr="00E03B2C" w:rsidRDefault="00BC52BD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14-20</w:t>
            </w:r>
          </w:p>
        </w:tc>
      </w:tr>
      <w:tr w:rsidR="00BC52BD" w:rsidRPr="00E03B2C" w:rsidTr="009407D3">
        <w:tc>
          <w:tcPr>
            <w:tcW w:w="1164" w:type="dxa"/>
          </w:tcPr>
          <w:p w:rsidR="00BC52BD" w:rsidRPr="00E03B2C" w:rsidRDefault="00BC52BD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4252" w:type="dxa"/>
          </w:tcPr>
          <w:p w:rsidR="00BC52BD" w:rsidRPr="00E03B2C" w:rsidRDefault="00BC52BD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14-25</w:t>
            </w:r>
          </w:p>
        </w:tc>
        <w:tc>
          <w:tcPr>
            <w:tcW w:w="4253" w:type="dxa"/>
          </w:tcPr>
          <w:p w:rsidR="00BC52BD" w:rsidRPr="00E03B2C" w:rsidRDefault="00BC52BD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14-55</w:t>
            </w:r>
          </w:p>
        </w:tc>
      </w:tr>
      <w:tr w:rsidR="00BC52BD" w:rsidRPr="00E03B2C" w:rsidTr="009407D3">
        <w:tc>
          <w:tcPr>
            <w:tcW w:w="1164" w:type="dxa"/>
          </w:tcPr>
          <w:p w:rsidR="00BC52BD" w:rsidRPr="00E03B2C" w:rsidRDefault="00BC52BD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урок</w:t>
            </w:r>
          </w:p>
        </w:tc>
        <w:tc>
          <w:tcPr>
            <w:tcW w:w="4252" w:type="dxa"/>
          </w:tcPr>
          <w:p w:rsidR="00BC52BD" w:rsidRPr="00E03B2C" w:rsidRDefault="00BF59C2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15-05</w:t>
            </w:r>
          </w:p>
        </w:tc>
        <w:tc>
          <w:tcPr>
            <w:tcW w:w="4253" w:type="dxa"/>
          </w:tcPr>
          <w:p w:rsidR="00BC52BD" w:rsidRPr="00E03B2C" w:rsidRDefault="00BF59C2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15-35</w:t>
            </w:r>
          </w:p>
        </w:tc>
      </w:tr>
      <w:tr w:rsidR="00BC52BD" w:rsidRPr="00E03B2C" w:rsidTr="009407D3">
        <w:tc>
          <w:tcPr>
            <w:tcW w:w="1164" w:type="dxa"/>
          </w:tcPr>
          <w:p w:rsidR="00BC52BD" w:rsidRPr="00E03B2C" w:rsidRDefault="00BC52BD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урок</w:t>
            </w:r>
          </w:p>
        </w:tc>
        <w:tc>
          <w:tcPr>
            <w:tcW w:w="4252" w:type="dxa"/>
          </w:tcPr>
          <w:p w:rsidR="00BC52BD" w:rsidRPr="00E03B2C" w:rsidRDefault="00BF59C2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15-4</w:t>
            </w:r>
            <w:r w:rsidR="00BC52BD"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BC52BD" w:rsidRPr="00E03B2C" w:rsidRDefault="00BF59C2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16-1</w:t>
            </w:r>
            <w:r w:rsidR="00BC52BD"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C52BD" w:rsidRPr="00E03B2C" w:rsidTr="009407D3">
        <w:tc>
          <w:tcPr>
            <w:tcW w:w="1164" w:type="dxa"/>
          </w:tcPr>
          <w:p w:rsidR="00BC52BD" w:rsidRPr="00E03B2C" w:rsidRDefault="00BC52BD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урок</w:t>
            </w:r>
          </w:p>
        </w:tc>
        <w:tc>
          <w:tcPr>
            <w:tcW w:w="4252" w:type="dxa"/>
          </w:tcPr>
          <w:p w:rsidR="00BC52BD" w:rsidRPr="00E03B2C" w:rsidRDefault="00BF59C2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16-2</w:t>
            </w:r>
            <w:r w:rsidR="00BC52BD"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BC52BD" w:rsidRPr="00E03B2C" w:rsidRDefault="00BF59C2" w:rsidP="00BC52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16-5</w:t>
            </w:r>
            <w:r w:rsidR="00BC52BD" w:rsidRPr="00E03B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</w:tbl>
    <w:p w:rsidR="0030676A" w:rsidRDefault="0030676A"/>
    <w:p w:rsidR="002C2ABE" w:rsidRDefault="002C2ABE"/>
    <w:sectPr w:rsidR="002C2ABE" w:rsidSect="00831A5C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5E"/>
    <w:rsid w:val="0012423A"/>
    <w:rsid w:val="002C2ABE"/>
    <w:rsid w:val="0030676A"/>
    <w:rsid w:val="0036085E"/>
    <w:rsid w:val="009D66CD"/>
    <w:rsid w:val="00B637F8"/>
    <w:rsid w:val="00BC52BD"/>
    <w:rsid w:val="00BF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702CF-D88C-46B9-B30E-E6C93CFC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6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136</Words>
  <Characters>778</Characters>
  <Application>Microsoft Office Word</Application>
  <DocSecurity>0</DocSecurity>
  <Lines>6</Lines>
  <Paragraphs>1</Paragraphs>
  <ScaleCrop>false</ScaleCrop>
  <Company>SPecialiST RePack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7982396</dc:creator>
  <cp:keywords/>
  <dc:description/>
  <cp:lastModifiedBy>Пользователь Windows</cp:lastModifiedBy>
  <cp:revision>8</cp:revision>
  <dcterms:created xsi:type="dcterms:W3CDTF">2019-09-11T02:56:00Z</dcterms:created>
  <dcterms:modified xsi:type="dcterms:W3CDTF">2022-09-07T10:43:00Z</dcterms:modified>
</cp:coreProperties>
</file>