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67" w:rsidRDefault="006C6867" w:rsidP="00521A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A1C13" w:rsidRDefault="001C28F5" w:rsidP="00521A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112B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917DD" w:rsidRPr="0033214D">
        <w:rPr>
          <w:rFonts w:ascii="Times New Roman" w:hAnsi="Times New Roman" w:cs="Times New Roman"/>
          <w:b/>
          <w:sz w:val="28"/>
          <w:szCs w:val="28"/>
        </w:rPr>
        <w:t xml:space="preserve"> Республиканск</w:t>
      </w:r>
      <w:r w:rsidR="006C6867">
        <w:rPr>
          <w:rFonts w:ascii="Times New Roman" w:hAnsi="Times New Roman" w:cs="Times New Roman"/>
          <w:b/>
          <w:sz w:val="28"/>
          <w:szCs w:val="28"/>
        </w:rPr>
        <w:t>ого</w:t>
      </w:r>
      <w:r w:rsidR="003917DD" w:rsidRPr="00332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0AD">
        <w:rPr>
          <w:rFonts w:ascii="Times New Roman" w:hAnsi="Times New Roman" w:cs="Times New Roman"/>
          <w:b/>
          <w:sz w:val="28"/>
          <w:szCs w:val="28"/>
        </w:rPr>
        <w:t xml:space="preserve">детско-юношеского </w:t>
      </w:r>
      <w:r w:rsidR="003917DD" w:rsidRPr="0033214D">
        <w:rPr>
          <w:rFonts w:ascii="Times New Roman" w:hAnsi="Times New Roman" w:cs="Times New Roman"/>
          <w:b/>
          <w:sz w:val="28"/>
          <w:szCs w:val="28"/>
        </w:rPr>
        <w:t>конкурс</w:t>
      </w:r>
      <w:r w:rsidR="006C6867">
        <w:rPr>
          <w:rFonts w:ascii="Times New Roman" w:hAnsi="Times New Roman" w:cs="Times New Roman"/>
          <w:b/>
          <w:sz w:val="28"/>
          <w:szCs w:val="28"/>
        </w:rPr>
        <w:t>а</w:t>
      </w:r>
      <w:r w:rsidR="003917DD" w:rsidRPr="0033214D">
        <w:rPr>
          <w:rFonts w:ascii="Times New Roman" w:hAnsi="Times New Roman" w:cs="Times New Roman"/>
          <w:b/>
          <w:sz w:val="28"/>
          <w:szCs w:val="28"/>
        </w:rPr>
        <w:t>-фестивал</w:t>
      </w:r>
      <w:r w:rsidR="006C6867">
        <w:rPr>
          <w:rFonts w:ascii="Times New Roman" w:hAnsi="Times New Roman" w:cs="Times New Roman"/>
          <w:b/>
          <w:sz w:val="28"/>
          <w:szCs w:val="28"/>
        </w:rPr>
        <w:t>я</w:t>
      </w:r>
    </w:p>
    <w:p w:rsidR="006A1C13" w:rsidRDefault="003917DD" w:rsidP="00521A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4D">
        <w:rPr>
          <w:rFonts w:ascii="Times New Roman" w:hAnsi="Times New Roman" w:cs="Times New Roman"/>
          <w:b/>
          <w:sz w:val="28"/>
          <w:szCs w:val="28"/>
        </w:rPr>
        <w:t xml:space="preserve"> среди учащихся</w:t>
      </w:r>
      <w:r w:rsidR="001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C13">
        <w:rPr>
          <w:rFonts w:ascii="Times New Roman" w:hAnsi="Times New Roman" w:cs="Times New Roman"/>
          <w:b/>
          <w:sz w:val="28"/>
          <w:szCs w:val="28"/>
        </w:rPr>
        <w:t xml:space="preserve">образовательных учреждений </w:t>
      </w:r>
      <w:r w:rsidRPr="003321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858" w:rsidRDefault="003917DD" w:rsidP="00521A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4D">
        <w:rPr>
          <w:rFonts w:ascii="Times New Roman" w:hAnsi="Times New Roman" w:cs="Times New Roman"/>
          <w:b/>
          <w:sz w:val="28"/>
          <w:szCs w:val="28"/>
        </w:rPr>
        <w:t>сфер</w:t>
      </w:r>
      <w:r w:rsidR="006A1C13">
        <w:rPr>
          <w:rFonts w:ascii="Times New Roman" w:hAnsi="Times New Roman" w:cs="Times New Roman"/>
          <w:b/>
          <w:sz w:val="28"/>
          <w:szCs w:val="28"/>
        </w:rPr>
        <w:t>ы</w:t>
      </w:r>
      <w:r w:rsidRPr="0033214D">
        <w:rPr>
          <w:rFonts w:ascii="Times New Roman" w:hAnsi="Times New Roman" w:cs="Times New Roman"/>
          <w:b/>
          <w:sz w:val="28"/>
          <w:szCs w:val="28"/>
        </w:rPr>
        <w:t xml:space="preserve"> культуры и искусств Республики Тыва</w:t>
      </w:r>
    </w:p>
    <w:p w:rsidR="006A1C13" w:rsidRDefault="006A1C13" w:rsidP="00521A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«ДЖАЗ-ФЬЮЖН В ХОВУ-АКСЫ»</w:t>
      </w:r>
    </w:p>
    <w:p w:rsidR="00D14756" w:rsidRDefault="00D14756" w:rsidP="00D1475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E48E6" w:rsidRDefault="007F6F8D" w:rsidP="00EA2C0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F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92E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6F8D">
        <w:rPr>
          <w:rFonts w:ascii="Times New Roman" w:hAnsi="Times New Roman" w:cs="Times New Roman"/>
          <w:sz w:val="28"/>
          <w:szCs w:val="28"/>
        </w:rPr>
        <w:t xml:space="preserve"> Республиканский </w:t>
      </w:r>
      <w:r w:rsidR="003110AD">
        <w:rPr>
          <w:rFonts w:ascii="Times New Roman" w:hAnsi="Times New Roman" w:cs="Times New Roman"/>
          <w:sz w:val="28"/>
          <w:szCs w:val="28"/>
        </w:rPr>
        <w:t xml:space="preserve">детско-юношеский </w:t>
      </w:r>
      <w:r w:rsidRPr="007F6F8D">
        <w:rPr>
          <w:rFonts w:ascii="Times New Roman" w:hAnsi="Times New Roman" w:cs="Times New Roman"/>
          <w:sz w:val="28"/>
          <w:szCs w:val="28"/>
        </w:rPr>
        <w:t>конкурс-фестиваль среди учащихся образовательных учреждений сферы культуры и искусств Республики Тыва «ДЖАЗ-ФЬЮЖН В ХОВУ-АКСЫ»</w:t>
      </w:r>
      <w:r w:rsidR="00992E64">
        <w:rPr>
          <w:rFonts w:ascii="Times New Roman" w:hAnsi="Times New Roman" w:cs="Times New Roman"/>
          <w:sz w:val="28"/>
          <w:szCs w:val="28"/>
        </w:rPr>
        <w:t xml:space="preserve"> проводится с 2015 года.</w:t>
      </w:r>
      <w:proofErr w:type="gramEnd"/>
      <w:r w:rsidR="00992E64">
        <w:rPr>
          <w:rFonts w:ascii="Times New Roman" w:hAnsi="Times New Roman" w:cs="Times New Roman"/>
          <w:sz w:val="28"/>
          <w:szCs w:val="28"/>
        </w:rPr>
        <w:t xml:space="preserve"> В связи с ограничительными мерами в последние два года </w:t>
      </w:r>
      <w:r w:rsidR="004E48E6">
        <w:rPr>
          <w:rFonts w:ascii="Times New Roman" w:hAnsi="Times New Roman" w:cs="Times New Roman"/>
          <w:sz w:val="28"/>
          <w:szCs w:val="28"/>
        </w:rPr>
        <w:t>(2020, 2021) конкурс</w:t>
      </w:r>
      <w:r w:rsidR="00992E64">
        <w:rPr>
          <w:rFonts w:ascii="Times New Roman" w:hAnsi="Times New Roman" w:cs="Times New Roman"/>
          <w:sz w:val="28"/>
          <w:szCs w:val="28"/>
        </w:rPr>
        <w:t xml:space="preserve"> проводится в дистанционном формате. </w:t>
      </w:r>
    </w:p>
    <w:p w:rsidR="009D701D" w:rsidRDefault="00992E64" w:rsidP="00EA2C0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92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044A">
        <w:rPr>
          <w:rFonts w:ascii="Times New Roman" w:hAnsi="Times New Roman" w:cs="Times New Roman"/>
          <w:sz w:val="28"/>
          <w:szCs w:val="28"/>
        </w:rPr>
        <w:t>8</w:t>
      </w:r>
      <w:r w:rsidRPr="00992E64">
        <w:rPr>
          <w:rFonts w:ascii="Times New Roman" w:hAnsi="Times New Roman" w:cs="Times New Roman"/>
          <w:sz w:val="28"/>
          <w:szCs w:val="28"/>
        </w:rPr>
        <w:t>-30</w:t>
      </w:r>
      <w:r w:rsidRPr="007F6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7F6F8D">
        <w:rPr>
          <w:rFonts w:ascii="Times New Roman" w:hAnsi="Times New Roman" w:cs="Times New Roman"/>
          <w:sz w:val="28"/>
          <w:szCs w:val="28"/>
        </w:rPr>
        <w:t>ября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6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года подведены итоги конкурсантов в номинации «духовые и ударные инструменты», а номинации «хореография» и «вокал» будут проведены в декабре 2021 года. </w:t>
      </w:r>
      <w:r w:rsidRPr="007F6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E64" w:rsidRDefault="00484161" w:rsidP="0023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E64">
        <w:rPr>
          <w:rFonts w:ascii="Times New Roman" w:hAnsi="Times New Roman" w:cs="Times New Roman"/>
          <w:sz w:val="28"/>
          <w:szCs w:val="28"/>
        </w:rPr>
        <w:t>«Духовые и ударные инструменты</w:t>
      </w:r>
      <w:r w:rsidR="00802F77">
        <w:rPr>
          <w:rFonts w:ascii="Times New Roman" w:hAnsi="Times New Roman" w:cs="Times New Roman"/>
          <w:sz w:val="28"/>
          <w:szCs w:val="28"/>
        </w:rPr>
        <w:t>»</w:t>
      </w:r>
      <w:r w:rsidR="00992E64">
        <w:rPr>
          <w:rFonts w:ascii="Times New Roman" w:hAnsi="Times New Roman" w:cs="Times New Roman"/>
          <w:sz w:val="28"/>
          <w:szCs w:val="28"/>
        </w:rPr>
        <w:t>:</w:t>
      </w:r>
    </w:p>
    <w:p w:rsidR="004E48E6" w:rsidRDefault="00992E64" w:rsidP="0023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6B3D">
        <w:rPr>
          <w:rFonts w:ascii="Times New Roman" w:hAnsi="Times New Roman" w:cs="Times New Roman"/>
          <w:sz w:val="28"/>
          <w:szCs w:val="28"/>
        </w:rPr>
        <w:t>сего приняли участие 40 человек</w:t>
      </w:r>
      <w:r w:rsidR="00FF0A7E">
        <w:rPr>
          <w:rFonts w:ascii="Times New Roman" w:hAnsi="Times New Roman" w:cs="Times New Roman"/>
          <w:sz w:val="28"/>
          <w:szCs w:val="28"/>
        </w:rPr>
        <w:t xml:space="preserve">. По </w:t>
      </w:r>
      <w:r>
        <w:rPr>
          <w:rFonts w:ascii="Times New Roman" w:hAnsi="Times New Roman" w:cs="Times New Roman"/>
          <w:sz w:val="28"/>
          <w:szCs w:val="28"/>
        </w:rPr>
        <w:t>номинаци</w:t>
      </w:r>
      <w:r w:rsidR="00FF0A7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«Сольное исполнение» - 30 </w:t>
      </w:r>
      <w:r w:rsidR="00056B3D">
        <w:rPr>
          <w:rFonts w:ascii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«Ансамбль» - </w:t>
      </w:r>
      <w:r w:rsidR="003110AD">
        <w:rPr>
          <w:rFonts w:ascii="Times New Roman" w:hAnsi="Times New Roman" w:cs="Times New Roman"/>
          <w:sz w:val="28"/>
          <w:szCs w:val="28"/>
        </w:rPr>
        <w:t>2</w:t>
      </w:r>
      <w:r w:rsidR="00056B3D">
        <w:rPr>
          <w:rFonts w:ascii="Times New Roman" w:hAnsi="Times New Roman" w:cs="Times New Roman"/>
          <w:sz w:val="28"/>
          <w:szCs w:val="28"/>
        </w:rPr>
        <w:t>.</w:t>
      </w:r>
      <w:r w:rsidR="00C33EB2">
        <w:rPr>
          <w:rFonts w:ascii="Times New Roman" w:hAnsi="Times New Roman" w:cs="Times New Roman"/>
          <w:sz w:val="28"/>
          <w:szCs w:val="28"/>
        </w:rPr>
        <w:t xml:space="preserve"> Это учащиеся отделений духовых и ударных инстр</w:t>
      </w:r>
      <w:r w:rsidR="00C45B59">
        <w:rPr>
          <w:rFonts w:ascii="Times New Roman" w:hAnsi="Times New Roman" w:cs="Times New Roman"/>
          <w:sz w:val="28"/>
          <w:szCs w:val="28"/>
        </w:rPr>
        <w:t xml:space="preserve">ументов детских школ искусств сел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Хандагайты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Чаа-Хол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, Хову-Аксы, РШИИ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им.Р.Кенденбиля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 и студенты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 колледжа искусств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им.А.Б.Чыргал-оола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.  </w:t>
      </w:r>
      <w:r w:rsidR="00802F77">
        <w:rPr>
          <w:rFonts w:ascii="Times New Roman" w:hAnsi="Times New Roman" w:cs="Times New Roman"/>
          <w:sz w:val="28"/>
          <w:szCs w:val="28"/>
        </w:rPr>
        <w:t>Подготовили конкурсантов 19 преподавателей и концертмейстеров.</w:t>
      </w:r>
    </w:p>
    <w:p w:rsidR="008648CA" w:rsidRDefault="00992E64" w:rsidP="00C45B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EB2">
        <w:rPr>
          <w:rFonts w:ascii="Times New Roman" w:hAnsi="Times New Roman" w:cs="Times New Roman"/>
          <w:sz w:val="28"/>
          <w:szCs w:val="28"/>
        </w:rPr>
        <w:t xml:space="preserve">Над </w:t>
      </w:r>
      <w:r w:rsidR="000D3B90">
        <w:rPr>
          <w:rFonts w:ascii="Times New Roman" w:hAnsi="Times New Roman" w:cs="Times New Roman"/>
          <w:sz w:val="28"/>
          <w:szCs w:val="28"/>
        </w:rPr>
        <w:t>прослушивани</w:t>
      </w:r>
      <w:r w:rsidR="00C33EB2">
        <w:rPr>
          <w:rFonts w:ascii="Times New Roman" w:hAnsi="Times New Roman" w:cs="Times New Roman"/>
          <w:sz w:val="28"/>
          <w:szCs w:val="28"/>
        </w:rPr>
        <w:t xml:space="preserve">ем и просмотром конкурсных </w:t>
      </w:r>
      <w:proofErr w:type="spellStart"/>
      <w:r w:rsidR="00C33EB2">
        <w:rPr>
          <w:rFonts w:ascii="Times New Roman" w:hAnsi="Times New Roman" w:cs="Times New Roman"/>
          <w:sz w:val="28"/>
          <w:szCs w:val="28"/>
        </w:rPr>
        <w:t>видоезаписей</w:t>
      </w:r>
      <w:proofErr w:type="spellEnd"/>
      <w:r w:rsidR="00C33EB2">
        <w:rPr>
          <w:rFonts w:ascii="Times New Roman" w:hAnsi="Times New Roman" w:cs="Times New Roman"/>
          <w:sz w:val="28"/>
          <w:szCs w:val="28"/>
        </w:rPr>
        <w:t xml:space="preserve"> </w:t>
      </w:r>
      <w:r w:rsidR="00484161">
        <w:rPr>
          <w:rFonts w:ascii="Times New Roman" w:hAnsi="Times New Roman" w:cs="Times New Roman"/>
          <w:sz w:val="28"/>
          <w:szCs w:val="28"/>
        </w:rPr>
        <w:t>номинации «Духовые и ударные инструменты»</w:t>
      </w:r>
      <w:r w:rsidR="00C33EB2">
        <w:rPr>
          <w:rFonts w:ascii="Times New Roman" w:hAnsi="Times New Roman" w:cs="Times New Roman"/>
          <w:sz w:val="28"/>
          <w:szCs w:val="28"/>
        </w:rPr>
        <w:t xml:space="preserve"> работали жюри в составе </w:t>
      </w:r>
      <w:r w:rsidR="00484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CF2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Ондар</w:t>
      </w:r>
      <w:proofErr w:type="spellEnd"/>
      <w:r w:rsidR="00B37CF2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Валери</w:t>
      </w:r>
      <w:r w:rsidR="00484161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</w:t>
      </w:r>
      <w:r w:rsidR="00B37CF2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B37CF2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Дыртый-оолович</w:t>
      </w:r>
      <w:r w:rsidR="00484161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spellEnd"/>
      <w:r w:rsidR="00484161" w:rsidRPr="0058215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-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4841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аслуженн</w:t>
      </w:r>
      <w:r w:rsidR="004841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работник</w:t>
      </w:r>
      <w:r w:rsidR="004841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культуры РФ и РТ, преподавател</w:t>
      </w:r>
      <w:r w:rsidR="0048416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высшей </w:t>
      </w:r>
      <w:r w:rsidR="003A6CB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квалификационной 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категории отделения духовых и ударных инструментов РШ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proofErr w:type="spellStart"/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им.Р.Кенденбиля</w:t>
      </w:r>
      <w:proofErr w:type="spellEnd"/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="00B37CF2" w:rsidRP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Тулуш</w:t>
      </w:r>
      <w:proofErr w:type="spellEnd"/>
      <w:r w:rsidR="00B37CF2" w:rsidRP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B37CF2" w:rsidRP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Буян-Маадыр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spellEnd"/>
      <w:r w:rsidR="00B37CF2" w:rsidRP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B37CF2" w:rsidRP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Ирбен-оолович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spellEnd"/>
      <w:r w:rsidR="009E1A3D" w:rsidRP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E1A3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– </w:t>
      </w:r>
      <w:r w:rsidR="0051360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председатель Тувинского регионального отделения </w:t>
      </w:r>
      <w:r w:rsidR="00B37CF2" w:rsidRPr="00B37C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союза композиторов России, </w:t>
      </w:r>
      <w:r w:rsidR="009E1A3D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C33EB2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Тартан-оол</w:t>
      </w:r>
      <w:proofErr w:type="spellEnd"/>
      <w:r w:rsidR="00C33EB2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C33EB2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Эрес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spellEnd"/>
      <w:r w:rsidR="00C33EB2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C33EB2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Маскыр-оолович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proofErr w:type="spellEnd"/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-</w:t>
      </w:r>
      <w:r w:rsidR="00C33EB2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E1A3D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Заслуженн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="009E1A3D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артист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="009E1A3D" w:rsidRPr="0082461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Республики Тыва,</w:t>
      </w:r>
      <w:r w:rsidR="00C33EB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9673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главн</w:t>
      </w:r>
      <w:r w:rsidR="0051360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="009673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дирижер</w:t>
      </w:r>
      <w:r w:rsidR="0051360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="009673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симфонического оркестра ТГФ </w:t>
      </w:r>
      <w:proofErr w:type="spellStart"/>
      <w:r w:rsidR="009673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им</w:t>
      </w:r>
      <w:proofErr w:type="gramEnd"/>
      <w:r w:rsidR="009673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.В.М.Халилова</w:t>
      </w:r>
      <w:proofErr w:type="spellEnd"/>
      <w:r w:rsidR="009673D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D07FE3" w:rsidRDefault="00D07FE3" w:rsidP="00D07F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7FE3" w:rsidRPr="00D838A9" w:rsidRDefault="00D07FE3" w:rsidP="00D07F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8A9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07FE3" w:rsidRPr="00D838A9" w:rsidRDefault="00D07FE3" w:rsidP="00D07F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38A9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D838A9">
        <w:rPr>
          <w:rFonts w:ascii="Times New Roman" w:hAnsi="Times New Roman" w:cs="Times New Roman"/>
          <w:sz w:val="26"/>
          <w:szCs w:val="26"/>
        </w:rPr>
        <w:t xml:space="preserve"> республиканского детско-юношеского конкурса-фестиваля среди учащихся образовательных учреждений сферы культуры и искусств Республики Тыва </w:t>
      </w:r>
    </w:p>
    <w:p w:rsidR="00D07FE3" w:rsidRPr="00D838A9" w:rsidRDefault="00D07FE3" w:rsidP="00D07F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38A9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838A9">
        <w:rPr>
          <w:rFonts w:ascii="Times New Roman" w:hAnsi="Times New Roman" w:cs="Times New Roman"/>
          <w:sz w:val="26"/>
          <w:szCs w:val="26"/>
        </w:rPr>
        <w:t>Джаз-фьюжн</w:t>
      </w:r>
      <w:proofErr w:type="spellEnd"/>
      <w:r w:rsidRPr="00D838A9">
        <w:rPr>
          <w:rFonts w:ascii="Times New Roman" w:hAnsi="Times New Roman" w:cs="Times New Roman"/>
          <w:sz w:val="26"/>
          <w:szCs w:val="26"/>
        </w:rPr>
        <w:t xml:space="preserve"> в Хову-Аксы»</w:t>
      </w:r>
    </w:p>
    <w:p w:rsidR="00D07FE3" w:rsidRPr="00D838A9" w:rsidRDefault="00D07FE3" w:rsidP="00D07FE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D838A9">
        <w:rPr>
          <w:rFonts w:ascii="Times New Roman" w:hAnsi="Times New Roman" w:cs="Times New Roman"/>
          <w:sz w:val="26"/>
          <w:szCs w:val="26"/>
        </w:rPr>
        <w:t xml:space="preserve"> ноября 2021г.                                                                                              </w:t>
      </w:r>
    </w:p>
    <w:tbl>
      <w:tblPr>
        <w:tblStyle w:val="a3"/>
        <w:tblW w:w="9498" w:type="dxa"/>
        <w:tblInd w:w="-34" w:type="dxa"/>
        <w:tblLayout w:type="fixed"/>
        <w:tblLook w:val="04A0"/>
      </w:tblPr>
      <w:tblGrid>
        <w:gridCol w:w="2127"/>
        <w:gridCol w:w="1417"/>
        <w:gridCol w:w="2835"/>
        <w:gridCol w:w="3119"/>
      </w:tblGrid>
      <w:tr w:rsidR="00D07FE3" w:rsidRPr="00180AE6" w:rsidTr="00D07FE3">
        <w:tc>
          <w:tcPr>
            <w:tcW w:w="9498" w:type="dxa"/>
            <w:gridSpan w:val="4"/>
            <w:tcBorders>
              <w:left w:val="single" w:sz="4" w:space="0" w:color="auto"/>
            </w:tcBorders>
          </w:tcPr>
          <w:p w:rsidR="00D07FE3" w:rsidRPr="00180AE6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«ДУХОВЫЕ И УДАРНЫЕ ИНСТРУМЕНТЫ»</w:t>
            </w:r>
          </w:p>
        </w:tc>
      </w:tr>
      <w:tr w:rsidR="00D07FE3" w:rsidRPr="00180AE6" w:rsidTr="00D07FE3">
        <w:tc>
          <w:tcPr>
            <w:tcW w:w="2127" w:type="dxa"/>
            <w:tcBorders>
              <w:left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D07FE3" w:rsidRPr="00180AE6" w:rsidTr="00D07FE3">
        <w:tc>
          <w:tcPr>
            <w:tcW w:w="9498" w:type="dxa"/>
            <w:gridSpan w:val="4"/>
            <w:tcBorders>
              <w:left w:val="single" w:sz="4" w:space="0" w:color="auto"/>
            </w:tcBorders>
          </w:tcPr>
          <w:p w:rsidR="00D07FE3" w:rsidRPr="00180AE6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D07FE3" w:rsidRPr="00180AE6" w:rsidTr="00D07FE3">
        <w:tc>
          <w:tcPr>
            <w:tcW w:w="2127" w:type="dxa"/>
            <w:tcBorders>
              <w:left w:val="single" w:sz="4" w:space="0" w:color="auto"/>
            </w:tcBorders>
          </w:tcPr>
          <w:p w:rsidR="00D07FE3" w:rsidRPr="00A501B8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B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50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1B8">
              <w:rPr>
                <w:rFonts w:ascii="Times New Roman" w:hAnsi="Times New Roman" w:cs="Times New Roman"/>
                <w:sz w:val="24"/>
                <w:szCs w:val="24"/>
              </w:rPr>
              <w:t>Чылгычы</w:t>
            </w:r>
            <w:proofErr w:type="spellEnd"/>
          </w:p>
        </w:tc>
        <w:tc>
          <w:tcPr>
            <w:tcW w:w="1417" w:type="dxa"/>
          </w:tcPr>
          <w:p w:rsidR="00D07FE3" w:rsidRPr="00A501B8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1B8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  <w:proofErr w:type="spellEnd"/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D07FE3" w:rsidRPr="00180AE6" w:rsidTr="00D07FE3"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FE3" w:rsidRPr="00180AE6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категория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Блокфлейта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(до 11 лет)</w:t>
            </w:r>
          </w:p>
        </w:tc>
      </w:tr>
      <w:tr w:rsidR="00D07FE3" w:rsidRPr="00180AE6" w:rsidTr="00D07FE3">
        <w:tc>
          <w:tcPr>
            <w:tcW w:w="212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Дозураш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Преподаватель: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</w:tr>
      <w:tr w:rsidR="00D07FE3" w:rsidRPr="00180AE6" w:rsidTr="00D07FE3">
        <w:tc>
          <w:tcPr>
            <w:tcW w:w="2127" w:type="dxa"/>
            <w:tcBorders>
              <w:top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Айдемир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  <w:tcBorders>
              <w:top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Айзана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аа-Хол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Ярына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 Алексеевна</w:t>
            </w:r>
          </w:p>
        </w:tc>
      </w:tr>
      <w:tr w:rsidR="00D07FE3" w:rsidRPr="00180AE6" w:rsidTr="00D07FE3">
        <w:tc>
          <w:tcPr>
            <w:tcW w:w="2127" w:type="dxa"/>
            <w:tcBorders>
              <w:top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Айыыжы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Аэлита</w:t>
            </w:r>
            <w:proofErr w:type="spellEnd"/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417" w:type="dxa"/>
          </w:tcPr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«Лучший дебют»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«ДШИ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Мугур-Аксы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Кара-оолович</w:t>
            </w:r>
            <w:proofErr w:type="spellEnd"/>
          </w:p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Хойтпак-ооловна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</w:p>
        </w:tc>
        <w:tc>
          <w:tcPr>
            <w:tcW w:w="141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«Лучший дебют»</w:t>
            </w:r>
          </w:p>
        </w:tc>
        <w:tc>
          <w:tcPr>
            <w:tcW w:w="2835" w:type="dxa"/>
          </w:tcPr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юлюш</w:t>
            </w:r>
            <w:proofErr w:type="spell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 xml:space="preserve"> И.Д.»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Туматович</w:t>
            </w:r>
            <w:proofErr w:type="spellEnd"/>
          </w:p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Севен-оолович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141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дебют»</w:t>
            </w:r>
          </w:p>
        </w:tc>
        <w:tc>
          <w:tcPr>
            <w:tcW w:w="2835" w:type="dxa"/>
          </w:tcPr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юлюш</w:t>
            </w:r>
            <w:proofErr w:type="spell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 xml:space="preserve"> И.Д.»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3B393F">
              <w:rPr>
                <w:rFonts w:ascii="Times New Roman" w:hAnsi="Times New Roman" w:cs="Times New Roman"/>
                <w:sz w:val="24"/>
                <w:szCs w:val="24"/>
              </w:rPr>
              <w:t>Туматович</w:t>
            </w:r>
            <w:proofErr w:type="spellEnd"/>
          </w:p>
          <w:p w:rsidR="00D07FE3" w:rsidRPr="003B393F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Севен-оолович</w:t>
            </w:r>
            <w:proofErr w:type="spellEnd"/>
          </w:p>
        </w:tc>
      </w:tr>
      <w:tr w:rsidR="00D07FE3" w:rsidRPr="00180AE6" w:rsidTr="00D07FE3"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FE3" w:rsidRPr="00180AE6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категория «Профессиональные инструменты»</w:t>
            </w: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 11 лет)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(саксофон)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От-Даш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(труба)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(саксофон)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Милана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школа-студия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Ану</w:t>
            </w:r>
            <w:proofErr w:type="spellEnd"/>
          </w:p>
        </w:tc>
        <w:tc>
          <w:tcPr>
            <w:tcW w:w="141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</w:tr>
      <w:tr w:rsidR="00D07FE3" w:rsidRPr="00180AE6" w:rsidTr="00D07FE3">
        <w:tc>
          <w:tcPr>
            <w:tcW w:w="9498" w:type="dxa"/>
            <w:gridSpan w:val="4"/>
          </w:tcPr>
          <w:p w:rsidR="00D07FE3" w:rsidRPr="00597AE4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AE4">
              <w:rPr>
                <w:rFonts w:ascii="Times New Roman" w:hAnsi="Times New Roman" w:cs="Times New Roman"/>
                <w:b/>
                <w:sz w:val="24"/>
                <w:szCs w:val="24"/>
              </w:rPr>
              <w:t>Ударные инструменты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 11 лет)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Балбан-оол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Бады</w:t>
            </w:r>
            <w:proofErr w:type="spellEnd"/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Балбан-оол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Рамира</w:t>
            </w:r>
            <w:proofErr w:type="spellEnd"/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школа-студия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Мерген-Белековна</w:t>
            </w:r>
            <w:proofErr w:type="spellEnd"/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</w:tr>
      <w:tr w:rsidR="00D07FE3" w:rsidRPr="00180AE6" w:rsidTr="00D07FE3">
        <w:tc>
          <w:tcPr>
            <w:tcW w:w="9498" w:type="dxa"/>
            <w:gridSpan w:val="4"/>
          </w:tcPr>
          <w:p w:rsidR="00D07FE3" w:rsidRPr="00A24D9E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9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категория (12-14 лет)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781A6F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Кошкендей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</w:t>
            </w:r>
            <w:r w:rsidR="00D07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дысмаа</w:t>
            </w:r>
            <w:proofErr w:type="spellEnd"/>
            <w:r w:rsidR="00D07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(флейта)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Шойдан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(саксофон)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Долчаана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(саксофон)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Ай-Демир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(саксофон)</w:t>
            </w:r>
          </w:p>
        </w:tc>
        <w:tc>
          <w:tcPr>
            <w:tcW w:w="1417" w:type="dxa"/>
          </w:tcPr>
          <w:p w:rsidR="00D07FE3" w:rsidRPr="00E5124B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  <w:tc>
          <w:tcPr>
            <w:tcW w:w="3119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Тарина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(флейта)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(саксофон)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CF4217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</w:t>
            </w:r>
            <w:r w:rsidR="00D07FE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7F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D0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FE3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(флейта)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Угулза</w:t>
            </w:r>
            <w:proofErr w:type="spellEnd"/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(флейта)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D07FE3" w:rsidRPr="00180AE6" w:rsidTr="00D07FE3">
        <w:tc>
          <w:tcPr>
            <w:tcW w:w="9498" w:type="dxa"/>
            <w:gridSpan w:val="4"/>
          </w:tcPr>
          <w:p w:rsidR="00D07FE3" w:rsidRPr="00B64823" w:rsidRDefault="00D07FE3" w:rsidP="00F85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Ударные инструменты (12-14 лет) </w:t>
            </w:r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Намзырай</w:t>
            </w:r>
            <w:proofErr w:type="spellEnd"/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D07FE3" w:rsidRPr="00180AE6" w:rsidTr="00D07FE3">
        <w:tc>
          <w:tcPr>
            <w:tcW w:w="2127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417" w:type="dxa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Р.Д.Кенденбиля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D07FE3" w:rsidRPr="00180AE6" w:rsidTr="00D07FE3">
        <w:tc>
          <w:tcPr>
            <w:tcW w:w="9498" w:type="dxa"/>
            <w:gridSpan w:val="4"/>
          </w:tcPr>
          <w:p w:rsidR="00D07FE3" w:rsidRPr="00180AE6" w:rsidRDefault="00D07FE3" w:rsidP="00F8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«Студенты»</w:t>
            </w:r>
          </w:p>
        </w:tc>
      </w:tr>
      <w:tr w:rsidR="00D07FE3" w:rsidRPr="00180AE6" w:rsidTr="00D07FE3">
        <w:tc>
          <w:tcPr>
            <w:tcW w:w="2127" w:type="dxa"/>
            <w:tcBorders>
              <w:bottom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(саксофон)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  <w:tcBorders>
              <w:bottom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(саксофон)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Калбак-оолович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  <w:tcBorders>
              <w:bottom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(ударные)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D07FE3" w:rsidRPr="00180AE6" w:rsidTr="00D07FE3"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FE3" w:rsidRPr="00180AE6" w:rsidRDefault="00D07FE3" w:rsidP="00F85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Ансамбль </w:t>
            </w:r>
          </w:p>
        </w:tc>
      </w:tr>
      <w:tr w:rsidR="00D07FE3" w:rsidRPr="00180AE6" w:rsidTr="00D07FE3">
        <w:tc>
          <w:tcPr>
            <w:tcW w:w="212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ударных инструментов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</w:tc>
      </w:tr>
      <w:tr w:rsidR="00D07FE3" w:rsidRPr="00180AE6" w:rsidTr="00D07FE3">
        <w:tc>
          <w:tcPr>
            <w:tcW w:w="212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ударных инструментов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</w:tc>
      </w:tr>
      <w:tr w:rsidR="00D07FE3" w:rsidRPr="00180AE6" w:rsidTr="00D07FE3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:rsidR="00D07FE3" w:rsidRPr="00180AE6" w:rsidRDefault="00D07FE3" w:rsidP="00F85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Дипломы преподавателям и концертмейстерам «З</w:t>
            </w:r>
            <w:r w:rsidRPr="00180AE6">
              <w:rPr>
                <w:rFonts w:ascii="Times New Roman" w:hAnsi="Times New Roman" w:cs="Times New Roman"/>
                <w:b/>
                <w:sz w:val="24"/>
                <w:szCs w:val="24"/>
              </w:rPr>
              <w:t>а подготовку лауреата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Дыртый-оолович</w:t>
            </w:r>
            <w:proofErr w:type="spellEnd"/>
          </w:p>
        </w:tc>
        <w:tc>
          <w:tcPr>
            <w:tcW w:w="5954" w:type="dxa"/>
            <w:gridSpan w:val="2"/>
            <w:tcBorders>
              <w:right w:val="single" w:sz="4" w:space="0" w:color="auto"/>
            </w:tcBorders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Pr="004D3088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Борбак-оолович</w:t>
            </w:r>
            <w:proofErr w:type="spellEnd"/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МБОУ ДО «ДШИ с. Хову-Аксы»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ДО 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аа-Хол</w:t>
            </w:r>
            <w:proofErr w:type="spellEnd"/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Калбак-оолович</w:t>
            </w:r>
            <w:proofErr w:type="spellEnd"/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Мерген-Белековна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Pr="00180AE6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Школа-студия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Балбан-оол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954" w:type="dxa"/>
            <w:gridSpan w:val="2"/>
          </w:tcPr>
          <w:p w:rsidR="00D07FE3" w:rsidRPr="00180AE6" w:rsidRDefault="00D07FE3" w:rsidP="00F8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ГБНОУ «Р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 xml:space="preserve">И им. </w:t>
            </w:r>
            <w:proofErr w:type="spellStart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Кенденбиля</w:t>
            </w:r>
            <w:proofErr w:type="spellEnd"/>
            <w:r w:rsidRPr="00180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Мижит-Доржу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595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СПО «ККИ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им.А.Б.Чыргал-оола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Школа-студия</w:t>
            </w:r>
          </w:p>
        </w:tc>
      </w:tr>
      <w:tr w:rsidR="00D07FE3" w:rsidRPr="00180AE6" w:rsidTr="00D07FE3">
        <w:tc>
          <w:tcPr>
            <w:tcW w:w="354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5954" w:type="dxa"/>
            <w:gridSpan w:val="2"/>
          </w:tcPr>
          <w:p w:rsidR="00D07FE3" w:rsidRDefault="00D07FE3" w:rsidP="00F85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аа-Хол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07FE3" w:rsidRDefault="00D07FE3" w:rsidP="00D07FE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D07FE3" w:rsidRDefault="00D07FE3" w:rsidP="00D07FE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230422" w:rsidRPr="00A17160" w:rsidRDefault="00411701" w:rsidP="00A171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 «ДШИ с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ову-Аксы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230422" w:rsidRPr="007F6F8D" w:rsidRDefault="00230422" w:rsidP="00D1475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230422" w:rsidRPr="007F6F8D" w:rsidSect="00FC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532A"/>
    <w:multiLevelType w:val="hybridMultilevel"/>
    <w:tmpl w:val="776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9478E"/>
    <w:multiLevelType w:val="hybridMultilevel"/>
    <w:tmpl w:val="B610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25DC"/>
    <w:multiLevelType w:val="hybridMultilevel"/>
    <w:tmpl w:val="D2000B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5C2D31"/>
    <w:multiLevelType w:val="hybridMultilevel"/>
    <w:tmpl w:val="D0FAB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3740A"/>
    <w:multiLevelType w:val="hybridMultilevel"/>
    <w:tmpl w:val="E684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22E85"/>
    <w:multiLevelType w:val="hybridMultilevel"/>
    <w:tmpl w:val="E684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B146F"/>
    <w:multiLevelType w:val="hybridMultilevel"/>
    <w:tmpl w:val="5AF4A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5238D"/>
    <w:multiLevelType w:val="hybridMultilevel"/>
    <w:tmpl w:val="7646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F7232"/>
    <w:rsid w:val="000150D6"/>
    <w:rsid w:val="00015A29"/>
    <w:rsid w:val="00056B3D"/>
    <w:rsid w:val="00065068"/>
    <w:rsid w:val="000708D0"/>
    <w:rsid w:val="00076A93"/>
    <w:rsid w:val="000C1186"/>
    <w:rsid w:val="000C5469"/>
    <w:rsid w:val="000D3B90"/>
    <w:rsid w:val="000F07C0"/>
    <w:rsid w:val="00106A5F"/>
    <w:rsid w:val="00112482"/>
    <w:rsid w:val="00114C95"/>
    <w:rsid w:val="00115397"/>
    <w:rsid w:val="001230A3"/>
    <w:rsid w:val="00137D39"/>
    <w:rsid w:val="001A6C36"/>
    <w:rsid w:val="001C28F5"/>
    <w:rsid w:val="001D6581"/>
    <w:rsid w:val="001E157E"/>
    <w:rsid w:val="001F6356"/>
    <w:rsid w:val="002065B5"/>
    <w:rsid w:val="00206A87"/>
    <w:rsid w:val="00220858"/>
    <w:rsid w:val="00222790"/>
    <w:rsid w:val="00230422"/>
    <w:rsid w:val="002363F9"/>
    <w:rsid w:val="00241AFC"/>
    <w:rsid w:val="00241D26"/>
    <w:rsid w:val="002A2CAE"/>
    <w:rsid w:val="002B1278"/>
    <w:rsid w:val="002D6717"/>
    <w:rsid w:val="002E3E89"/>
    <w:rsid w:val="002F4D42"/>
    <w:rsid w:val="003110AD"/>
    <w:rsid w:val="0033214D"/>
    <w:rsid w:val="00332E8C"/>
    <w:rsid w:val="00363682"/>
    <w:rsid w:val="00367FAF"/>
    <w:rsid w:val="00374D7C"/>
    <w:rsid w:val="00380C5F"/>
    <w:rsid w:val="003917DD"/>
    <w:rsid w:val="003A2072"/>
    <w:rsid w:val="003A6CB7"/>
    <w:rsid w:val="003B1E4D"/>
    <w:rsid w:val="003F7870"/>
    <w:rsid w:val="00411701"/>
    <w:rsid w:val="004518DC"/>
    <w:rsid w:val="004735E1"/>
    <w:rsid w:val="00484161"/>
    <w:rsid w:val="00485D11"/>
    <w:rsid w:val="004B1F9B"/>
    <w:rsid w:val="004C1B3E"/>
    <w:rsid w:val="004D0D8C"/>
    <w:rsid w:val="004D34E9"/>
    <w:rsid w:val="004D5CCA"/>
    <w:rsid w:val="004E48E6"/>
    <w:rsid w:val="004E69C3"/>
    <w:rsid w:val="004F5316"/>
    <w:rsid w:val="004F7E35"/>
    <w:rsid w:val="00513605"/>
    <w:rsid w:val="00517BAB"/>
    <w:rsid w:val="00521A95"/>
    <w:rsid w:val="005416C7"/>
    <w:rsid w:val="00542C4E"/>
    <w:rsid w:val="00547CB3"/>
    <w:rsid w:val="00574596"/>
    <w:rsid w:val="00577D52"/>
    <w:rsid w:val="0058215B"/>
    <w:rsid w:val="005C16B2"/>
    <w:rsid w:val="005D00DA"/>
    <w:rsid w:val="005E1B1F"/>
    <w:rsid w:val="005F53DB"/>
    <w:rsid w:val="006112B8"/>
    <w:rsid w:val="006167FC"/>
    <w:rsid w:val="006257E1"/>
    <w:rsid w:val="006A1C13"/>
    <w:rsid w:val="006A7D19"/>
    <w:rsid w:val="006C6867"/>
    <w:rsid w:val="006E7F8C"/>
    <w:rsid w:val="007138BD"/>
    <w:rsid w:val="007227D8"/>
    <w:rsid w:val="00745AFF"/>
    <w:rsid w:val="00781A6F"/>
    <w:rsid w:val="00796B36"/>
    <w:rsid w:val="007C1BEB"/>
    <w:rsid w:val="007F6F8D"/>
    <w:rsid w:val="00801829"/>
    <w:rsid w:val="00802F77"/>
    <w:rsid w:val="0082461B"/>
    <w:rsid w:val="008267A4"/>
    <w:rsid w:val="008430B2"/>
    <w:rsid w:val="0085354F"/>
    <w:rsid w:val="008648CA"/>
    <w:rsid w:val="00870357"/>
    <w:rsid w:val="00881AAA"/>
    <w:rsid w:val="008A71E1"/>
    <w:rsid w:val="008B3839"/>
    <w:rsid w:val="008B51C6"/>
    <w:rsid w:val="008E12A1"/>
    <w:rsid w:val="008F0DC9"/>
    <w:rsid w:val="0091136E"/>
    <w:rsid w:val="009673D1"/>
    <w:rsid w:val="0098395F"/>
    <w:rsid w:val="00992E64"/>
    <w:rsid w:val="009C47E3"/>
    <w:rsid w:val="009D3271"/>
    <w:rsid w:val="009D701D"/>
    <w:rsid w:val="009E1A3D"/>
    <w:rsid w:val="009E207A"/>
    <w:rsid w:val="00A04536"/>
    <w:rsid w:val="00A1517F"/>
    <w:rsid w:val="00A17160"/>
    <w:rsid w:val="00A271F0"/>
    <w:rsid w:val="00A278E0"/>
    <w:rsid w:val="00A63E38"/>
    <w:rsid w:val="00A65FCE"/>
    <w:rsid w:val="00AA0005"/>
    <w:rsid w:val="00AB044A"/>
    <w:rsid w:val="00AC4EAE"/>
    <w:rsid w:val="00AF5145"/>
    <w:rsid w:val="00B24C3E"/>
    <w:rsid w:val="00B33940"/>
    <w:rsid w:val="00B37CF2"/>
    <w:rsid w:val="00B705BF"/>
    <w:rsid w:val="00BA5A68"/>
    <w:rsid w:val="00BB55DD"/>
    <w:rsid w:val="00BB5C40"/>
    <w:rsid w:val="00BC1176"/>
    <w:rsid w:val="00C30073"/>
    <w:rsid w:val="00C33EB2"/>
    <w:rsid w:val="00C42B9B"/>
    <w:rsid w:val="00C45B59"/>
    <w:rsid w:val="00C51C8E"/>
    <w:rsid w:val="00C54CF5"/>
    <w:rsid w:val="00C57375"/>
    <w:rsid w:val="00CA2388"/>
    <w:rsid w:val="00CA438A"/>
    <w:rsid w:val="00CA7DCE"/>
    <w:rsid w:val="00CB0965"/>
    <w:rsid w:val="00CB54AB"/>
    <w:rsid w:val="00CD05C7"/>
    <w:rsid w:val="00CF4217"/>
    <w:rsid w:val="00D01B62"/>
    <w:rsid w:val="00D07FE3"/>
    <w:rsid w:val="00D10132"/>
    <w:rsid w:val="00D14756"/>
    <w:rsid w:val="00D915E1"/>
    <w:rsid w:val="00DA73E1"/>
    <w:rsid w:val="00DA7E0E"/>
    <w:rsid w:val="00DB0850"/>
    <w:rsid w:val="00DB7BB1"/>
    <w:rsid w:val="00DC1878"/>
    <w:rsid w:val="00DD30A3"/>
    <w:rsid w:val="00DD5C97"/>
    <w:rsid w:val="00DE0A49"/>
    <w:rsid w:val="00DE0A65"/>
    <w:rsid w:val="00DF2AFD"/>
    <w:rsid w:val="00E00FB5"/>
    <w:rsid w:val="00E03709"/>
    <w:rsid w:val="00E078FF"/>
    <w:rsid w:val="00E10D45"/>
    <w:rsid w:val="00E12AE4"/>
    <w:rsid w:val="00E14CD6"/>
    <w:rsid w:val="00E26B98"/>
    <w:rsid w:val="00E94785"/>
    <w:rsid w:val="00EA2C06"/>
    <w:rsid w:val="00EA646E"/>
    <w:rsid w:val="00EC0D2F"/>
    <w:rsid w:val="00ED291D"/>
    <w:rsid w:val="00EE1C13"/>
    <w:rsid w:val="00EF1BCD"/>
    <w:rsid w:val="00F0397E"/>
    <w:rsid w:val="00F37BD9"/>
    <w:rsid w:val="00F52EEF"/>
    <w:rsid w:val="00F628EE"/>
    <w:rsid w:val="00F708B4"/>
    <w:rsid w:val="00F7294A"/>
    <w:rsid w:val="00F858A8"/>
    <w:rsid w:val="00F90DE8"/>
    <w:rsid w:val="00FA1CB2"/>
    <w:rsid w:val="00FA3F45"/>
    <w:rsid w:val="00FA3FD4"/>
    <w:rsid w:val="00FA55AC"/>
    <w:rsid w:val="00FC1F59"/>
    <w:rsid w:val="00FD671E"/>
    <w:rsid w:val="00FF0A7E"/>
    <w:rsid w:val="00FF6666"/>
    <w:rsid w:val="00FF7125"/>
    <w:rsid w:val="00FF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1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7982396</dc:creator>
  <cp:keywords/>
  <dc:description/>
  <cp:lastModifiedBy>Admin</cp:lastModifiedBy>
  <cp:revision>171</cp:revision>
  <cp:lastPrinted>2018-10-27T06:57:00Z</cp:lastPrinted>
  <dcterms:created xsi:type="dcterms:W3CDTF">2017-10-25T04:08:00Z</dcterms:created>
  <dcterms:modified xsi:type="dcterms:W3CDTF">2021-12-13T03:30:00Z</dcterms:modified>
</cp:coreProperties>
</file>